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F51" w:rsidRDefault="00D74F51" w:rsidP="002A34F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A34FB" w:rsidRPr="00825F35" w:rsidRDefault="00D74F51" w:rsidP="002A34F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74F51">
        <w:rPr>
          <w:rFonts w:ascii="TH SarabunIT๙" w:hAnsi="TH SarabunIT๙" w:cs="TH SarabunIT๙"/>
          <w:b/>
          <w:bCs/>
          <w:sz w:val="32"/>
          <w:szCs w:val="32"/>
        </w:rPr>
        <w:t xml:space="preserve">KRA </w:t>
      </w:r>
      <w:r w:rsidRPr="00D74F51">
        <w:rPr>
          <w:rFonts w:ascii="TH SarabunIT๙" w:hAnsi="TH SarabunIT๙" w:cs="TH SarabunIT๙"/>
          <w:b/>
          <w:bCs/>
          <w:sz w:val="32"/>
          <w:szCs w:val="32"/>
          <w:cs/>
        </w:rPr>
        <w:t>15</w:t>
      </w:r>
      <w:r w:rsidRPr="00D74F5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74F5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ร้อยละความสำเร็จ</w:t>
      </w:r>
      <w:r w:rsidRPr="00D74F51">
        <w:rPr>
          <w:rFonts w:ascii="TH SarabunIT๙" w:hAnsi="TH SarabunIT๙" w:cs="TH SarabunIT๙"/>
          <w:b/>
          <w:bCs/>
          <w:sz w:val="32"/>
          <w:szCs w:val="32"/>
          <w:cs/>
        </w:rPr>
        <w:t>การขับเคลื่อนงานสาธารณสุขทางทะเลและแหล่งท่องเที่ยวที่</w:t>
      </w:r>
      <w:r w:rsidRPr="00D74F51">
        <w:rPr>
          <w:rFonts w:ascii="TH SarabunIT๙" w:hAnsi="TH SarabunIT๙" w:cs="TH SarabunIT๙" w:hint="cs"/>
          <w:b/>
          <w:bCs/>
          <w:sz w:val="32"/>
          <w:szCs w:val="32"/>
          <w:cs/>
        </w:rPr>
        <w:t>ได้</w:t>
      </w:r>
      <w:r w:rsidRPr="00D74F51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</w:t>
      </w:r>
      <w:bookmarkStart w:id="0" w:name="_GoBack"/>
      <w:bookmarkEnd w:id="0"/>
    </w:p>
    <w:tbl>
      <w:tblPr>
        <w:tblW w:w="10773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9"/>
        <w:gridCol w:w="8074"/>
      </w:tblGrid>
      <w:tr w:rsidR="002A34FB" w:rsidRPr="00842605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842605" w:rsidRDefault="002A34FB" w:rsidP="000B63C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26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ประเด็นยุทธศาสตร์ที่ </w:t>
            </w:r>
            <w:r w:rsidR="000B63C6" w:rsidRPr="00842605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842605" w:rsidRDefault="000B63C6" w:rsidP="006655A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42605">
              <w:rPr>
                <w:rFonts w:ascii="TH SarabunIT๙" w:hAnsi="TH SarabunIT๙" w:cs="TH SarabunIT๙"/>
                <w:sz w:val="28"/>
                <w:cs/>
              </w:rPr>
              <w:t>การ</w:t>
            </w:r>
            <w:proofErr w:type="spellStart"/>
            <w:r w:rsidRPr="00842605">
              <w:rPr>
                <w:rFonts w:ascii="TH SarabunIT๙" w:hAnsi="TH SarabunIT๙" w:cs="TH SarabunIT๙"/>
                <w:sz w:val="28"/>
                <w:cs/>
              </w:rPr>
              <w:t>พัฒนานว</w:t>
            </w:r>
            <w:proofErr w:type="spellEnd"/>
            <w:r w:rsidRPr="00842605">
              <w:rPr>
                <w:rFonts w:ascii="TH SarabunIT๙" w:hAnsi="TH SarabunIT๙" w:cs="TH SarabunIT๙"/>
                <w:sz w:val="28"/>
                <w:cs/>
              </w:rPr>
              <w:t>ตก</w:t>
            </w:r>
            <w:proofErr w:type="spellStart"/>
            <w:r w:rsidRPr="00842605">
              <w:rPr>
                <w:rFonts w:ascii="TH SarabunIT๙" w:hAnsi="TH SarabunIT๙" w:cs="TH SarabunIT๙"/>
                <w:sz w:val="28"/>
                <w:cs/>
              </w:rPr>
              <w:t>รรม</w:t>
            </w:r>
            <w:proofErr w:type="spellEnd"/>
            <w:r w:rsidRPr="00842605">
              <w:rPr>
                <w:rFonts w:ascii="TH SarabunIT๙" w:hAnsi="TH SarabunIT๙" w:cs="TH SarabunIT๙"/>
                <w:sz w:val="28"/>
                <w:cs/>
              </w:rPr>
              <w:t>ระบบการสาธารณสุขในพื้นที่พิเศษ</w:t>
            </w:r>
            <w:r w:rsidRPr="0084260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>เพื่อสร้างสรรค์เศรษฐกิจเพิ่มค่า</w:t>
            </w:r>
            <w:r w:rsidRPr="0084260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>และยกระดับการบริการสู่นานาชาติ</w:t>
            </w:r>
          </w:p>
        </w:tc>
      </w:tr>
      <w:tr w:rsidR="002A34FB" w:rsidRPr="00842605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842605" w:rsidRDefault="002A34FB" w:rsidP="00641D0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26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</w:t>
            </w:r>
            <w:r w:rsidR="00641D05" w:rsidRPr="00842605">
              <w:rPr>
                <w:rFonts w:ascii="TH SarabunIT๙" w:hAnsi="TH SarabunIT๙" w:cs="TH SarabunIT๙"/>
                <w:b/>
                <w:bCs/>
                <w:sz w:val="28"/>
              </w:rPr>
              <w:t>15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842605" w:rsidRDefault="00B13A9A" w:rsidP="00B13A9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42605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การดำเนินงานสาธารณสุข</w:t>
            </w:r>
            <w:r w:rsidR="00304500" w:rsidRPr="008426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ทางทะเลและแหล่งท่องเที่ยวที่</w:t>
            </w:r>
            <w:r w:rsidR="009A2511" w:rsidRPr="009A25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ได้</w:t>
            </w:r>
            <w:r w:rsidR="009A2511" w:rsidRPr="009A2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มาตรฐาน</w:t>
            </w:r>
          </w:p>
        </w:tc>
      </w:tr>
      <w:tr w:rsidR="002A34FB" w:rsidRPr="00842605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842605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26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842605" w:rsidRDefault="002A34FB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42605">
              <w:rPr>
                <w:rFonts w:ascii="TH SarabunIT๙" w:hAnsi="TH SarabunIT๙" w:cs="TH SarabunIT๙"/>
                <w:sz w:val="28"/>
                <w:cs/>
              </w:rPr>
              <w:t>จังหวัด /อำเภอ</w:t>
            </w:r>
          </w:p>
        </w:tc>
      </w:tr>
      <w:tr w:rsidR="002A34FB" w:rsidRPr="00842605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842605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26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9A" w:rsidRPr="00842605" w:rsidRDefault="00C36200" w:rsidP="009A2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42605">
              <w:rPr>
                <w:rFonts w:ascii="TH SarabunIT๙" w:hAnsi="TH SarabunIT๙" w:cs="TH SarabunIT๙"/>
                <w:sz w:val="28"/>
              </w:rPr>
              <w:t xml:space="preserve">KRA </w:t>
            </w:r>
            <w:r w:rsidR="00304500" w:rsidRPr="00842605">
              <w:rPr>
                <w:rFonts w:ascii="TH SarabunIT๙" w:hAnsi="TH SarabunIT๙" w:cs="TH SarabunIT๙"/>
                <w:sz w:val="28"/>
                <w:cs/>
              </w:rPr>
              <w:t>15</w:t>
            </w:r>
            <w:r w:rsidR="00D72E3F" w:rsidRPr="0084260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42605"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ร้อยละความสำเร็จ</w:t>
            </w:r>
            <w:r w:rsidR="00304500" w:rsidRPr="008426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</w:t>
            </w:r>
            <w:r w:rsidR="00304500" w:rsidRPr="00842605">
              <w:rPr>
                <w:rFonts w:ascii="TH SarabunIT๙" w:hAnsi="TH SarabunIT๙" w:cs="TH SarabunIT๙"/>
                <w:sz w:val="28"/>
                <w:cs/>
              </w:rPr>
              <w:t>ขับเคลื่อน</w:t>
            </w:r>
            <w:r w:rsidR="00B13A9A" w:rsidRPr="00842605">
              <w:rPr>
                <w:rFonts w:ascii="TH SarabunIT๙" w:hAnsi="TH SarabunIT๙" w:cs="TH SarabunIT๙"/>
                <w:sz w:val="28"/>
                <w:cs/>
              </w:rPr>
              <w:t>งานสาธารณสุข</w:t>
            </w:r>
            <w:r w:rsidR="00304500" w:rsidRPr="00842605">
              <w:rPr>
                <w:rFonts w:ascii="TH SarabunIT๙" w:hAnsi="TH SarabunIT๙" w:cs="TH SarabunIT๙"/>
                <w:sz w:val="28"/>
                <w:cs/>
              </w:rPr>
              <w:t>ทางทะเลและแหล่งท่องเที่ยวที่</w:t>
            </w:r>
            <w:r w:rsidR="009A2511"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="00304500" w:rsidRPr="00842605">
              <w:rPr>
                <w:rFonts w:ascii="TH SarabunIT๙" w:hAnsi="TH SarabunIT๙" w:cs="TH SarabunIT๙"/>
                <w:sz w:val="28"/>
                <w:cs/>
              </w:rPr>
              <w:t>มาตรฐาน</w:t>
            </w:r>
          </w:p>
        </w:tc>
      </w:tr>
      <w:tr w:rsidR="002A34FB" w:rsidRPr="00842605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842605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26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3F" w:rsidRPr="00842605" w:rsidRDefault="000B2170" w:rsidP="00C0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42605">
              <w:rPr>
                <w:rFonts w:ascii="TH SarabunIT๙" w:hAnsi="TH SarabunIT๙" w:cs="TH SarabunIT๙"/>
                <w:sz w:val="28"/>
                <w:cs/>
              </w:rPr>
              <w:t>การ</w:t>
            </w:r>
            <w:r w:rsidR="00B13A9A" w:rsidRPr="00842605">
              <w:rPr>
                <w:rFonts w:ascii="TH SarabunIT๙" w:hAnsi="TH SarabunIT๙" w:cs="TH SarabunIT๙"/>
                <w:sz w:val="28"/>
                <w:cs/>
              </w:rPr>
              <w:t>ขับเคลื่อนงานสาธารณสุขทางทะเลและแหล่งท่องเที่ยวที่มีมาตรฐาน</w:t>
            </w:r>
            <w:r w:rsidR="00304500" w:rsidRPr="0084260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172DEE" w:rsidRPr="00842605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="00304500" w:rsidRPr="0084260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B13A9A" w:rsidRPr="00842605">
              <w:rPr>
                <w:rFonts w:ascii="TH SarabunIT๙" w:hAnsi="TH SarabunIT๙" w:cs="TH SarabunIT๙"/>
                <w:sz w:val="28"/>
                <w:cs/>
              </w:rPr>
              <w:t>การพัฒนาระบบบริการสุขภาพ</w:t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>สำหรับการท่องเที่ยวทางทะเลและแหล่งท่องเที่ยว</w:t>
            </w:r>
            <w:r w:rsidR="00B13A9A" w:rsidRPr="00842605">
              <w:rPr>
                <w:rFonts w:ascii="TH SarabunIT๙" w:hAnsi="TH SarabunIT๙" w:cs="TH SarabunIT๙"/>
                <w:sz w:val="28"/>
                <w:cs/>
              </w:rPr>
              <w:t>ให้สอดคล้องกับนโยบายรวมทั้งตัวชี้วัดของกระทรวงสาธารณสุข โดยมีตัวชี้วัด</w:t>
            </w:r>
            <w:r w:rsidR="00B13A9A" w:rsidRPr="0084260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B13A9A" w:rsidRPr="00842605">
              <w:rPr>
                <w:rFonts w:ascii="TH SarabunIT๙" w:hAnsi="TH SarabunIT๙" w:cs="TH SarabunIT๙"/>
                <w:sz w:val="28"/>
                <w:cs/>
              </w:rPr>
              <w:t>คือ</w:t>
            </w:r>
            <w:r w:rsidR="00AD18AE" w:rsidRPr="0084260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03215" w:rsidRPr="00842605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="004C5212"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 w:rsidR="00C03215" w:rsidRPr="00842605">
              <w:rPr>
                <w:rFonts w:ascii="TH SarabunIT๙" w:hAnsi="TH SarabunIT๙" w:cs="TH SarabunIT๙"/>
                <w:sz w:val="28"/>
                <w:cs/>
              </w:rPr>
              <w:t>อำเภอที่มีหน่วยบริการตั้งอยู่ในพื้นที่ มีการจัดระบบบริการสุขภาพสำหรับการท่องเที่ยวทางทะเล(</w:t>
            </w:r>
            <w:r w:rsidR="00C03215">
              <w:rPr>
                <w:rFonts w:ascii="TH SarabunIT๙" w:hAnsi="TH SarabunIT๙" w:cs="TH SarabunIT๙" w:hint="cs"/>
                <w:sz w:val="28"/>
                <w:cs/>
              </w:rPr>
              <w:t>พื้นที่</w:t>
            </w:r>
            <w:r w:rsidR="00C03215" w:rsidRPr="00842605">
              <w:rPr>
                <w:rFonts w:ascii="TH SarabunIT๙" w:hAnsi="TH SarabunIT๙" w:cs="TH SarabunIT๙"/>
                <w:sz w:val="28"/>
                <w:cs/>
              </w:rPr>
              <w:t>ชายทะเล/พื้นที่เกาะ) และแหล่งท่องเที่ยวที่มีประสิทธิภาพ</w:t>
            </w:r>
          </w:p>
        </w:tc>
      </w:tr>
      <w:tr w:rsidR="002A34FB" w:rsidRPr="00842605" w:rsidTr="000E6AFD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842605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426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842605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A50080" w:rsidRPr="00842605">
              <w:rPr>
                <w:rFonts w:ascii="TH SarabunIT๙" w:hAnsi="TH SarabunIT๙" w:cs="TH SarabunIT๙"/>
                <w:sz w:val="28"/>
                <w:cs/>
              </w:rPr>
              <w:t>อย่างน้อย</w:t>
            </w:r>
            <w:r w:rsidR="00A50080" w:rsidRPr="0084260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A50080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A50080" w:rsidRPr="0084260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A50080" w:rsidRPr="00842605">
              <w:rPr>
                <w:rFonts w:ascii="TH SarabunIT๙" w:hAnsi="TH SarabunIT๙" w:cs="TH SarabunIT๙"/>
                <w:sz w:val="28"/>
                <w:cs/>
              </w:rPr>
              <w:t>ข้อ</w:t>
            </w:r>
            <w:r w:rsidR="00A50080">
              <w:rPr>
                <w:rFonts w:ascii="TH SarabunIT๙" w:hAnsi="TH SarabunIT๙" w:cs="TH SarabunIT๙" w:hint="cs"/>
                <w:sz w:val="28"/>
                <w:cs/>
              </w:rPr>
              <w:t xml:space="preserve"> ใน 11 ข้อ</w:t>
            </w:r>
          </w:p>
          <w:tbl>
            <w:tblPr>
              <w:tblW w:w="1040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740"/>
              <w:gridCol w:w="1260"/>
              <w:gridCol w:w="1910"/>
              <w:gridCol w:w="1800"/>
              <w:gridCol w:w="1697"/>
            </w:tblGrid>
            <w:tr w:rsidR="00E47179" w:rsidRPr="00842605" w:rsidTr="00C03215">
              <w:trPr>
                <w:jc w:val="center"/>
              </w:trPr>
              <w:tc>
                <w:tcPr>
                  <w:tcW w:w="3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79" w:rsidRPr="00842605" w:rsidRDefault="00E47179" w:rsidP="00AE254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4260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ตัวชี้วัด (</w:t>
                  </w:r>
                  <w:r w:rsidRPr="0084260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KPI</w:t>
                  </w:r>
                  <w:r w:rsidRPr="0084260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E47179" w:rsidRPr="00842605" w:rsidRDefault="00E47179" w:rsidP="00AA0B0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4260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 line</w:t>
                  </w:r>
                </w:p>
              </w:tc>
              <w:tc>
                <w:tcPr>
                  <w:tcW w:w="19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E47179" w:rsidRPr="00842605" w:rsidRDefault="00E47179" w:rsidP="000B217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4260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84260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 w:rsidR="000B2170" w:rsidRPr="0084260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7179" w:rsidRPr="00842605" w:rsidRDefault="00E47179" w:rsidP="000B217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84260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84260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 w:rsidR="000B2170" w:rsidRPr="0084260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1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7179" w:rsidRPr="00842605" w:rsidRDefault="00E47179" w:rsidP="000B217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84260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84260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 w:rsidR="000B2170" w:rsidRPr="0084260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5</w:t>
                  </w:r>
                </w:p>
              </w:tc>
            </w:tr>
            <w:tr w:rsidR="004E5506" w:rsidRPr="00842605" w:rsidTr="00C03215">
              <w:trPr>
                <w:trHeight w:val="990"/>
                <w:jc w:val="center"/>
              </w:trPr>
              <w:tc>
                <w:tcPr>
                  <w:tcW w:w="3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5506" w:rsidRPr="00C6777D" w:rsidRDefault="004E5506" w:rsidP="0009620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075F65">
                    <w:rPr>
                      <w:rFonts w:ascii="TH SarabunIT๙" w:hAnsi="TH SarabunIT๙" w:cs="TH SarabunIT๙"/>
                      <w:sz w:val="28"/>
                    </w:rPr>
                    <w:t>KPI 1</w:t>
                  </w:r>
                  <w:r w:rsidRPr="00075F65">
                    <w:rPr>
                      <w:rFonts w:ascii="TH SarabunIT๙" w:hAnsi="TH SarabunIT๙" w:cs="TH SarabunIT๙"/>
                      <w:sz w:val="28"/>
                      <w:cs/>
                    </w:rPr>
                    <w:t>5</w:t>
                  </w:r>
                  <w:r w:rsidRPr="00075F65">
                    <w:rPr>
                      <w:rFonts w:ascii="TH SarabunIT๙" w:hAnsi="TH SarabunIT๙" w:cs="TH SarabunIT๙"/>
                      <w:sz w:val="28"/>
                    </w:rPr>
                    <w:t xml:space="preserve">.1 </w:t>
                  </w:r>
                  <w:r w:rsidRPr="006071D1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6071D1"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ของ</w:t>
                  </w:r>
                  <w:r w:rsidRPr="006071D1">
                    <w:rPr>
                      <w:rFonts w:ascii="TH SarabunIT๙" w:hAnsi="TH SarabunIT๙" w:cs="TH SarabunIT๙"/>
                      <w:sz w:val="28"/>
                      <w:cs/>
                    </w:rPr>
                    <w:t>อำเภอ</w:t>
                  </w:r>
                  <w:r w:rsidRPr="006071D1"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เป้าหมาย</w:t>
                  </w:r>
                  <w:r w:rsidRPr="006071D1">
                    <w:rPr>
                      <w:rFonts w:ascii="TH SarabunIT๙" w:hAnsi="TH SarabunIT๙" w:cs="TH SarabunIT๙"/>
                      <w:sz w:val="28"/>
                      <w:cs/>
                    </w:rPr>
                    <w:t>ที่มีหน่วยบริการตั้งอยู่ในพื้นที่ชายทะเล/พื้นที่เกาะ มีการจัดระบบบริการสุขภาพสำหรับการท่องเที่ยวทางทะเลและแหล่งท่องเที่ยวที่มีประสิทธิภาพ</w:t>
                  </w:r>
                </w:p>
                <w:p w:rsidR="004E5506" w:rsidRPr="00842605" w:rsidRDefault="004E5506" w:rsidP="00075F65">
                  <w:pPr>
                    <w:pStyle w:val="Default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</w:pPr>
                  <w:r w:rsidRPr="00C6777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5506" w:rsidRPr="00842605" w:rsidRDefault="004E5506" w:rsidP="0008514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42605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9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4E5506" w:rsidRPr="00D90E04" w:rsidRDefault="004E5506" w:rsidP="0002179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m:oMath>
                    <m:r>
                      <m:rPr>
                        <m:sty m:val="p"/>
                      </m:rPr>
                      <w:rPr>
                        <w:rFonts w:ascii="Cambria Math" w:hAnsi="Cambria Math" w:cs="TH SarabunIT๙"/>
                        <w:sz w:val="28"/>
                      </w:rPr>
                      <m:t>&gt;</m:t>
                    </m:r>
                  </m:oMath>
                  <w:r w:rsidRPr="00D90E04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4</w:t>
                  </w:r>
                  <w:r w:rsidRPr="00D90E04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  <w:p w:rsidR="004E5506" w:rsidRPr="00D90E04" w:rsidRDefault="004E5506" w:rsidP="0002179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90E04">
                    <w:rPr>
                      <w:rFonts w:ascii="TH SarabunIT๙" w:hAnsi="TH SarabunIT๙" w:cs="TH SarabunIT๙"/>
                      <w:sz w:val="28"/>
                      <w:cs/>
                    </w:rPr>
                    <w:t>(3 อำเภอ)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E5506" w:rsidRPr="00D90E04" w:rsidRDefault="004E5506" w:rsidP="0002179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m:oMath>
                    <m:r>
                      <m:rPr>
                        <m:sty m:val="p"/>
                      </m:rPr>
                      <w:rPr>
                        <w:rFonts w:ascii="Cambria Math" w:hAnsi="Cambria Math" w:cs="TH SarabunIT๙"/>
                        <w:sz w:val="28"/>
                      </w:rPr>
                      <m:t>&gt;</m:t>
                    </m:r>
                  </m:oMath>
                  <w:r w:rsidRPr="00D90E0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696F08">
                    <w:rPr>
                      <w:rFonts w:ascii="TH SarabunIT๙" w:hAnsi="TH SarabunIT๙" w:cs="TH SarabunIT๙" w:hint="cs"/>
                      <w:sz w:val="28"/>
                      <w:cs/>
                    </w:rPr>
                    <w:t>50</w:t>
                  </w:r>
                </w:p>
                <w:p w:rsidR="004E5506" w:rsidRPr="00315C98" w:rsidRDefault="00315C98" w:rsidP="00315C9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</w:t>
                  </w:r>
                  <w:r w:rsidRPr="00315C98">
                    <w:rPr>
                      <w:rFonts w:ascii="TH SarabunIT๙" w:hAnsi="TH SarabunIT๙" w:cs="TH SarabunIT๙" w:hint="cs"/>
                      <w:sz w:val="28"/>
                      <w:cs/>
                    </w:rPr>
                    <w:t>(4</w:t>
                  </w:r>
                  <w:r w:rsidR="004E5506" w:rsidRPr="00315C98">
                    <w:rPr>
                      <w:rFonts w:ascii="TH SarabunIT๙" w:hAnsi="TH SarabunIT๙" w:cs="TH SarabunIT๙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1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E5506" w:rsidRPr="00D90E04" w:rsidRDefault="004E5506" w:rsidP="00021792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90E04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100</w:t>
                  </w:r>
                </w:p>
                <w:p w:rsidR="004E5506" w:rsidRPr="00D90E04" w:rsidRDefault="004E5506" w:rsidP="00021792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90E04">
                    <w:rPr>
                      <w:rFonts w:ascii="TH SarabunIT๙" w:hAnsi="TH SarabunIT๙" w:cs="TH SarabunIT๙"/>
                      <w:sz w:val="28"/>
                      <w:cs/>
                    </w:rPr>
                    <w:t>(7 แห่ง)</w:t>
                  </w:r>
                </w:p>
              </w:tc>
            </w:tr>
            <w:tr w:rsidR="007B3787" w:rsidRPr="00842605" w:rsidTr="00C03215">
              <w:trPr>
                <w:trHeight w:val="283"/>
                <w:jc w:val="center"/>
              </w:trPr>
              <w:tc>
                <w:tcPr>
                  <w:tcW w:w="374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B3787" w:rsidRPr="00842605" w:rsidRDefault="007B3787" w:rsidP="00EB50B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B3787" w:rsidRPr="00842605" w:rsidRDefault="007B3787" w:rsidP="007E2D1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1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B3787" w:rsidRPr="00842605" w:rsidRDefault="007B3787" w:rsidP="007E2D1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B3787" w:rsidRPr="00842605" w:rsidRDefault="007B3787" w:rsidP="0007234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69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B3787" w:rsidRPr="00842605" w:rsidRDefault="007B3787" w:rsidP="0007234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</w:tr>
          </w:tbl>
          <w:p w:rsidR="002A34FB" w:rsidRPr="00842605" w:rsidRDefault="002A34FB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5D1A" w:rsidRPr="00842605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1A" w:rsidRPr="00842605" w:rsidRDefault="00A65D1A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26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842605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42"/>
            </w:tblGrid>
            <w:tr w:rsidR="00A65D1A" w:rsidRPr="00842605" w:rsidTr="0008514C">
              <w:trPr>
                <w:trHeight w:val="175"/>
              </w:trPr>
              <w:tc>
                <w:tcPr>
                  <w:tcW w:w="7542" w:type="dxa"/>
                </w:tcPr>
                <w:p w:rsidR="00AD18AE" w:rsidRPr="00842605" w:rsidRDefault="00AD18AE" w:rsidP="00AD18A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842605">
                    <w:rPr>
                      <w:rFonts w:ascii="TH SarabunIT๙" w:hAnsi="TH SarabunIT๙" w:cs="TH SarabunIT๙"/>
                      <w:sz w:val="28"/>
                      <w:cs/>
                      <w:lang w:val="en-GB"/>
                    </w:rPr>
                    <w:t>เพื่อ</w:t>
                  </w:r>
                  <w:r w:rsidRPr="00842605">
                    <w:rPr>
                      <w:rFonts w:ascii="TH SarabunIT๙" w:hAnsi="TH SarabunIT๙" w:cs="TH SarabunIT๙"/>
                      <w:sz w:val="28"/>
                      <w:cs/>
                    </w:rPr>
                    <w:t>พัฒนาการจัดระบบบริการสุขภาพที่จำเป็นพื้นฐานให้แก่ประชาชนและนักท่องเที่ยว</w:t>
                  </w:r>
                </w:p>
                <w:p w:rsidR="00A65D1A" w:rsidRPr="00842605" w:rsidRDefault="00AD18AE" w:rsidP="00AD18A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842605">
                    <w:rPr>
                      <w:rFonts w:ascii="TH SarabunIT๙" w:hAnsi="TH SarabunIT๙" w:cs="TH SarabunIT๙"/>
                      <w:sz w:val="28"/>
                      <w:cs/>
                      <w:lang w:val="en-GB"/>
                    </w:rPr>
                    <w:t>ให้ได้รับ</w:t>
                  </w:r>
                  <w:r w:rsidRPr="00842605">
                    <w:rPr>
                      <w:rFonts w:ascii="TH SarabunIT๙" w:hAnsi="TH SarabunIT๙" w:cs="TH SarabunIT๙"/>
                      <w:sz w:val="28"/>
                      <w:cs/>
                    </w:rPr>
                    <w:t>การตรวจรักษาพยาบาลเบื้องต้นตามเกณฑ์ที่กำหนดได้</w:t>
                  </w:r>
                  <w:r w:rsidR="00F94557" w:rsidRPr="0084260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อย่างมีคุณภาพ </w:t>
                  </w:r>
                  <w:r w:rsidRPr="00842605">
                    <w:rPr>
                      <w:rFonts w:ascii="TH SarabunIT๙" w:hAnsi="TH SarabunIT๙" w:cs="TH SarabunIT๙"/>
                      <w:sz w:val="28"/>
                      <w:cs/>
                    </w:rPr>
                    <w:t>ปลอดภัย ได้มาตรฐาน ครอบคลุมสิทธิประโยชน์ทางการแพทย์และสาธารณสุข</w:t>
                  </w:r>
                </w:p>
              </w:tc>
            </w:tr>
          </w:tbl>
          <w:p w:rsidR="00A65D1A" w:rsidRPr="00842605" w:rsidRDefault="00A65D1A" w:rsidP="0008514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65D1A" w:rsidRPr="00842605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5D1A" w:rsidRPr="00842605" w:rsidRDefault="00A65D1A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26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776"/>
            </w:tblGrid>
            <w:tr w:rsidR="00A65D1A" w:rsidRPr="00842605" w:rsidTr="00842605">
              <w:trPr>
                <w:trHeight w:val="175"/>
              </w:trPr>
              <w:tc>
                <w:tcPr>
                  <w:tcW w:w="7776" w:type="dxa"/>
                </w:tcPr>
                <w:p w:rsidR="00A65D1A" w:rsidRPr="00842605" w:rsidRDefault="00F94557" w:rsidP="004E5506">
                  <w:pPr>
                    <w:spacing w:after="0"/>
                    <w:ind w:right="-1282"/>
                    <w:rPr>
                      <w:rFonts w:ascii="TH SarabunIT๙" w:hAnsi="TH SarabunIT๙" w:cs="TH SarabunIT๙"/>
                      <w:sz w:val="28"/>
                      <w:cs/>
                      <w:lang w:val="en-GB"/>
                    </w:rPr>
                  </w:pPr>
                  <w:r w:rsidRPr="00842605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 (</w:t>
                  </w:r>
                  <w:proofErr w:type="spellStart"/>
                  <w:r w:rsidRPr="00842605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Pr="00842605">
                    <w:rPr>
                      <w:rFonts w:ascii="TH SarabunIT๙" w:hAnsi="TH SarabunIT๙" w:cs="TH SarabunIT๙"/>
                      <w:sz w:val="28"/>
                      <w:cs/>
                    </w:rPr>
                    <w:t>./</w:t>
                  </w:r>
                  <w:proofErr w:type="spellStart"/>
                  <w:r w:rsidRPr="00842605">
                    <w:rPr>
                      <w:rFonts w:ascii="TH SarabunIT๙" w:hAnsi="TH SarabunIT๙" w:cs="TH SarabunIT๙"/>
                      <w:sz w:val="28"/>
                      <w:cs/>
                    </w:rPr>
                    <w:t>สสอ</w:t>
                  </w:r>
                  <w:proofErr w:type="spellEnd"/>
                  <w:r w:rsidRPr="0084260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./รพ.สต.) </w:t>
                  </w:r>
                  <w:r w:rsidR="00A65D1A" w:rsidRPr="00842605">
                    <w:rPr>
                      <w:rFonts w:ascii="TH SarabunIT๙" w:hAnsi="TH SarabunIT๙" w:cs="TH SarabunIT๙"/>
                      <w:sz w:val="28"/>
                      <w:cs/>
                    </w:rPr>
                    <w:t>ของรัฐ</w:t>
                  </w:r>
                  <w:r w:rsidR="0009620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ทุกแห่ง</w:t>
                  </w:r>
                  <w:r w:rsidR="00C0321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ตั้งอยู่</w:t>
                  </w:r>
                  <w:r w:rsidR="0009620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พื้นที่อำเภอเป้าหมาย</w:t>
                  </w:r>
                </w:p>
              </w:tc>
            </w:tr>
          </w:tbl>
          <w:p w:rsidR="00A65D1A" w:rsidRPr="00842605" w:rsidRDefault="00A65D1A" w:rsidP="0008514C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65D1A" w:rsidRPr="00842605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1A" w:rsidRPr="00842605" w:rsidRDefault="00A65D1A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26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1A" w:rsidRPr="00842605" w:rsidRDefault="00A65D1A" w:rsidP="004E5506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842605">
              <w:rPr>
                <w:rFonts w:ascii="TH SarabunIT๙" w:hAnsi="TH SarabunIT๙" w:cs="TH SarabunIT๙"/>
                <w:sz w:val="28"/>
                <w:cs/>
              </w:rPr>
              <w:t>ประเมินผลจากเกณฑ์</w:t>
            </w:r>
            <w:r w:rsidR="004E5506">
              <w:rPr>
                <w:rFonts w:ascii="TH SarabunIT๙" w:hAnsi="TH SarabunIT๙" w:cs="TH SarabunIT๙"/>
                <w:sz w:val="28"/>
              </w:rPr>
              <w:t xml:space="preserve">SIM </w:t>
            </w:r>
            <w:r w:rsidR="004E5506">
              <w:rPr>
                <w:rFonts w:ascii="TH SarabunIT๙" w:hAnsi="TH SarabunIT๙" w:cs="TH SarabunIT๙" w:hint="cs"/>
                <w:sz w:val="28"/>
                <w:cs/>
              </w:rPr>
              <w:t>ของ กบรส.</w:t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7A33CE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7A33CE" w:rsidRPr="00842605">
              <w:rPr>
                <w:rFonts w:ascii="TH SarabunIT๙" w:hAnsi="TH SarabunIT๙" w:cs="TH SarabunIT๙"/>
                <w:sz w:val="28"/>
                <w:cs/>
              </w:rPr>
              <w:t>ดำเนินการอย่างน้อย</w:t>
            </w:r>
            <w:r w:rsidR="007A33CE" w:rsidRPr="0084260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A33CE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7A33CE" w:rsidRPr="0084260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A33CE" w:rsidRPr="00842605">
              <w:rPr>
                <w:rFonts w:ascii="TH SarabunIT๙" w:hAnsi="TH SarabunIT๙" w:cs="TH SarabunIT๙"/>
                <w:sz w:val="28"/>
                <w:cs/>
              </w:rPr>
              <w:t>ข้อ</w:t>
            </w:r>
            <w:r w:rsidR="007A33CE">
              <w:rPr>
                <w:rFonts w:ascii="TH SarabunIT๙" w:hAnsi="TH SarabunIT๙" w:cs="TH SarabunIT๙" w:hint="cs"/>
                <w:sz w:val="28"/>
                <w:cs/>
              </w:rPr>
              <w:t xml:space="preserve"> ใน 11 ข้อ) </w:t>
            </w:r>
            <w:r w:rsidR="007A33CE" w:rsidRPr="00842605">
              <w:rPr>
                <w:rFonts w:ascii="TH SarabunIT๙" w:hAnsi="TH SarabunIT๙" w:cs="TH SarabunIT๙"/>
                <w:sz w:val="28"/>
                <w:cs/>
              </w:rPr>
              <w:t>โดยพิจารณาจากหลักฐานประกอบ</w:t>
            </w:r>
          </w:p>
        </w:tc>
      </w:tr>
      <w:tr w:rsidR="00A65D1A" w:rsidRPr="00842605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1A" w:rsidRPr="00842605" w:rsidRDefault="00A65D1A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26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1A" w:rsidRPr="00842605" w:rsidRDefault="00A65D1A" w:rsidP="0008514C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842605">
              <w:rPr>
                <w:rFonts w:ascii="TH SarabunIT๙" w:hAnsi="TH SarabunIT๙" w:cs="TH SarabunIT๙"/>
                <w:sz w:val="28"/>
                <w:cs/>
              </w:rPr>
              <w:t xml:space="preserve">  หน่วยงาน</w:t>
            </w:r>
            <w:r w:rsidR="00842605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proofErr w:type="spellStart"/>
            <w:r w:rsidR="00842605"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 w:rsidR="00842605">
              <w:rPr>
                <w:rFonts w:ascii="TH SarabunIT๙" w:hAnsi="TH SarabunIT๙" w:cs="TH SarabunIT๙" w:hint="cs"/>
                <w:sz w:val="28"/>
                <w:cs/>
              </w:rPr>
              <w:t>.)</w:t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>/หน่วยบริการ</w:t>
            </w:r>
            <w:r w:rsidR="00F94557" w:rsidRPr="00842605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proofErr w:type="spellStart"/>
            <w:r w:rsidR="00F94557" w:rsidRPr="00842605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F94557" w:rsidRPr="00842605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842605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="00F94557" w:rsidRPr="00842605">
              <w:rPr>
                <w:rFonts w:ascii="TH SarabunIT๙" w:hAnsi="TH SarabunIT๙" w:cs="TH SarabunIT๙"/>
                <w:sz w:val="28"/>
                <w:cs/>
              </w:rPr>
              <w:t>./รพ.สต.</w:t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A65D1A" w:rsidRPr="00842605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1A" w:rsidRPr="00842605" w:rsidRDefault="00A65D1A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26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1A" w:rsidRPr="00842605" w:rsidRDefault="00A65D1A" w:rsidP="0052162D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842605">
              <w:rPr>
                <w:rFonts w:ascii="TH SarabunIT๙" w:hAnsi="TH SarabunIT๙" w:cs="TH SarabunIT๙"/>
                <w:sz w:val="28"/>
              </w:rPr>
              <w:t>A</w:t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842605">
              <w:rPr>
                <w:rFonts w:ascii="TH SarabunIT๙" w:hAnsi="TH SarabunIT๙" w:cs="TH SarabunIT๙"/>
                <w:sz w:val="28"/>
              </w:rPr>
              <w:t>=</w:t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842605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="00075F65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>ผ่านเกณฑ์ประเมิน</w:t>
            </w:r>
            <w:r w:rsidR="00145868" w:rsidRPr="00842605">
              <w:rPr>
                <w:rFonts w:ascii="TH SarabunIT๙" w:hAnsi="TH SarabunIT๙" w:cs="TH SarabunIT๙"/>
                <w:sz w:val="28"/>
                <w:cs/>
              </w:rPr>
              <w:t>อย่างน้อย</w:t>
            </w:r>
            <w:r w:rsidR="00145868" w:rsidRPr="0084260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45868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145868" w:rsidRPr="0084260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45868" w:rsidRPr="00842605">
              <w:rPr>
                <w:rFonts w:ascii="TH SarabunIT๙" w:hAnsi="TH SarabunIT๙" w:cs="TH SarabunIT๙"/>
                <w:sz w:val="28"/>
                <w:cs/>
              </w:rPr>
              <w:t>ข้อ</w:t>
            </w:r>
            <w:r w:rsidR="00145868">
              <w:rPr>
                <w:rFonts w:ascii="TH SarabunIT๙" w:hAnsi="TH SarabunIT๙" w:cs="TH SarabunIT๙" w:hint="cs"/>
                <w:sz w:val="28"/>
                <w:cs/>
              </w:rPr>
              <w:t xml:space="preserve"> ใน 11 ข้อ</w:t>
            </w:r>
          </w:p>
        </w:tc>
      </w:tr>
      <w:tr w:rsidR="00A65D1A" w:rsidRPr="00842605" w:rsidTr="00172DEE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1A" w:rsidRPr="00842605" w:rsidRDefault="00A65D1A" w:rsidP="00172D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26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1A" w:rsidRPr="00842605" w:rsidRDefault="00A65D1A" w:rsidP="0052162D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842605">
              <w:rPr>
                <w:rFonts w:ascii="TH SarabunIT๙" w:hAnsi="TH SarabunIT๙" w:cs="TH SarabunIT๙"/>
                <w:sz w:val="28"/>
              </w:rPr>
              <w:t>B</w:t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842605">
              <w:rPr>
                <w:rFonts w:ascii="TH SarabunIT๙" w:hAnsi="TH SarabunIT๙" w:cs="TH SarabunIT๙"/>
                <w:sz w:val="28"/>
              </w:rPr>
              <w:t>=</w:t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842605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="00075F65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>ทั้งหมด</w:t>
            </w:r>
          </w:p>
        </w:tc>
      </w:tr>
      <w:tr w:rsidR="00A65D1A" w:rsidRPr="00842605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1A" w:rsidRPr="00842605" w:rsidRDefault="00A65D1A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26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605" w:rsidRPr="00842605" w:rsidRDefault="007A33CE" w:rsidP="0084260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42605" w:rsidRPr="00E85EEF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842605">
              <w:rPr>
                <w:rFonts w:ascii="TH SarabunIT๙" w:hAnsi="TH SarabunIT๙" w:cs="TH SarabunIT๙"/>
                <w:sz w:val="28"/>
              </w:rPr>
              <w:t>A</w:t>
            </w:r>
            <w:r w:rsidR="00842605" w:rsidRPr="00E85EEF">
              <w:rPr>
                <w:rFonts w:ascii="TH SarabunIT๙" w:hAnsi="TH SarabunIT๙" w:cs="TH SarabunIT๙"/>
                <w:sz w:val="28"/>
              </w:rPr>
              <w:t>/</w:t>
            </w:r>
            <w:r w:rsidR="00842605">
              <w:rPr>
                <w:rFonts w:ascii="TH SarabunIT๙" w:hAnsi="TH SarabunIT๙" w:cs="TH SarabunIT๙"/>
                <w:sz w:val="28"/>
              </w:rPr>
              <w:t>B</w:t>
            </w:r>
            <w:r w:rsidR="00842605" w:rsidRPr="00E85EEF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="00842605" w:rsidRPr="00E85EEF">
              <w:rPr>
                <w:rFonts w:ascii="TH SarabunIT๙" w:hAnsi="TH SarabunIT๙" w:cs="TH SarabunIT๙"/>
                <w:sz w:val="28"/>
              </w:rPr>
              <w:t>x</w:t>
            </w:r>
            <w:r w:rsidR="00842605"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842605" w:rsidRPr="00E85EEF">
              <w:rPr>
                <w:rFonts w:ascii="TH SarabunIT๙" w:hAnsi="TH SarabunIT๙" w:cs="TH SarabunIT๙"/>
                <w:sz w:val="28"/>
              </w:rPr>
              <w:t>100</w:t>
            </w:r>
            <w:r w:rsidR="00842605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F75C71" w:rsidRPr="00842605" w:rsidTr="00172DEE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71" w:rsidRPr="00842605" w:rsidRDefault="00F75C71" w:rsidP="00172D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26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71" w:rsidRPr="00842605" w:rsidRDefault="00F75C71" w:rsidP="00172DE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842605">
              <w:rPr>
                <w:rFonts w:ascii="TH SarabunIT๙" w:hAnsi="TH SarabunIT๙" w:cs="TH SarabunIT๙"/>
                <w:sz w:val="28"/>
                <w:cs/>
              </w:rPr>
              <w:t>ไตรมาส 2 และ 4</w:t>
            </w:r>
          </w:p>
        </w:tc>
      </w:tr>
      <w:tr w:rsidR="00D13892" w:rsidRPr="00842605" w:rsidTr="00172DEE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892" w:rsidRPr="00842605" w:rsidRDefault="00D13892" w:rsidP="00172D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8426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400"/>
            </w:tblGrid>
            <w:tr w:rsidR="00D13892" w:rsidRPr="00842605" w:rsidTr="0008514C">
              <w:trPr>
                <w:trHeight w:val="175"/>
              </w:trPr>
              <w:tc>
                <w:tcPr>
                  <w:tcW w:w="7400" w:type="dxa"/>
                </w:tcPr>
                <w:p w:rsidR="00D13892" w:rsidRDefault="00E00465" w:rsidP="0008514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  <w:r w:rsidR="00075F65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</w:t>
                  </w:r>
                  <w:r w:rsidRPr="00D90E0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บบฟอร์มการ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ประเมิน</w:t>
                  </w:r>
                  <w:r w:rsidRPr="00D90E0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เพื่อรวบรวมข้อมูลตามตัวชี้วัด</w:t>
                  </w:r>
                  <w:r w:rsidRPr="00D90E04">
                    <w:rPr>
                      <w:rFonts w:ascii="TH SarabunIT๙" w:hAnsi="TH SarabunIT๙" w:cs="TH SarabunIT๙"/>
                      <w:sz w:val="28"/>
                    </w:rPr>
                    <w:t xml:space="preserve"> (KPI)</w:t>
                  </w:r>
                </w:p>
                <w:p w:rsidR="00E00465" w:rsidRPr="00842605" w:rsidRDefault="00E00465" w:rsidP="0008514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2.</w:t>
                  </w:r>
                  <w:r w:rsidRPr="0084260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รวบรวมและวิเคราะห์ผลการดำเนินงานตามตัวชี้วัด </w:t>
                  </w:r>
                  <w:r w:rsidRPr="00842605">
                    <w:rPr>
                      <w:rFonts w:ascii="TH SarabunIT๙" w:hAnsi="TH SarabunIT๙" w:cs="TH SarabunIT๙"/>
                      <w:sz w:val="28"/>
                    </w:rPr>
                    <w:t xml:space="preserve">(KPI) </w:t>
                  </w:r>
                  <w:r w:rsidRPr="00842605">
                    <w:rPr>
                      <w:rFonts w:ascii="TH SarabunIT๙" w:hAnsi="TH SarabunIT๙" w:cs="TH SarabunIT๙"/>
                      <w:sz w:val="28"/>
                      <w:cs/>
                    </w:rPr>
                    <w:t>เปรียบเทียบกับเป้าหมายที่กำหนด</w:t>
                  </w:r>
                </w:p>
                <w:p w:rsidR="00D13892" w:rsidRPr="00842605" w:rsidRDefault="00E00465" w:rsidP="0008514C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  <w:r w:rsidR="00D13892" w:rsidRPr="00842605">
                    <w:rPr>
                      <w:rFonts w:ascii="TH SarabunIT๙" w:hAnsi="TH SarabunIT๙" w:cs="TH SarabunIT๙"/>
                      <w:sz w:val="28"/>
                    </w:rPr>
                    <w:t xml:space="preserve">. </w:t>
                  </w:r>
                  <w:r w:rsidR="00D13892" w:rsidRPr="00842605">
                    <w:rPr>
                      <w:rFonts w:ascii="TH SarabunIT๙" w:hAnsi="TH SarabunIT๙" w:cs="TH SarabunIT๙"/>
                      <w:sz w:val="28"/>
                      <w:cs/>
                    </w:rPr>
                    <w:t>สรุปผลงานตามตัวชี้วัด (</w:t>
                  </w:r>
                  <w:r w:rsidR="00D13892" w:rsidRPr="00842605">
                    <w:rPr>
                      <w:rFonts w:ascii="TH SarabunIT๙" w:hAnsi="TH SarabunIT๙" w:cs="TH SarabunIT๙"/>
                      <w:sz w:val="28"/>
                    </w:rPr>
                    <w:t xml:space="preserve">KPI/KRA) </w:t>
                  </w:r>
                  <w:r w:rsidR="00D13892" w:rsidRPr="0084260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ที่ผ่านเกณฑ์ และนำเสนอผู้บริหาร </w:t>
                  </w:r>
                </w:p>
              </w:tc>
            </w:tr>
          </w:tbl>
          <w:p w:rsidR="00D13892" w:rsidRPr="00842605" w:rsidRDefault="00D13892" w:rsidP="0008514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13892" w:rsidRPr="00842605" w:rsidTr="00172DEE">
        <w:trPr>
          <w:trHeight w:val="421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892" w:rsidRPr="00842605" w:rsidRDefault="00D13892" w:rsidP="00172D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26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892" w:rsidRPr="00842605" w:rsidRDefault="00D13892" w:rsidP="0008514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42605">
              <w:rPr>
                <w:rFonts w:ascii="TH SarabunIT๙" w:hAnsi="TH SarabunIT๙" w:cs="TH SarabunIT๙"/>
                <w:sz w:val="28"/>
                <w:cs/>
              </w:rPr>
              <w:t xml:space="preserve">แผนงานโครงการ </w:t>
            </w:r>
            <w:r w:rsidRPr="00842605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>แบบ</w:t>
            </w:r>
            <w:r w:rsidR="00D9759F">
              <w:rPr>
                <w:rFonts w:ascii="TH SarabunIT๙" w:hAnsi="TH SarabunIT๙" w:cs="TH SarabunIT๙" w:hint="cs"/>
                <w:sz w:val="28"/>
                <w:cs/>
              </w:rPr>
              <w:t>เกณฑ์</w:t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>ประเมิน</w:t>
            </w:r>
          </w:p>
        </w:tc>
      </w:tr>
      <w:tr w:rsidR="00F75C71" w:rsidRPr="00842605" w:rsidTr="00172DEE">
        <w:trPr>
          <w:trHeight w:val="557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71" w:rsidRPr="00842605" w:rsidRDefault="00F75C71" w:rsidP="00172D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26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 /รายงานผลงาน</w:t>
            </w:r>
          </w:p>
          <w:p w:rsidR="00F75C71" w:rsidRPr="00842605" w:rsidRDefault="00F75C71" w:rsidP="00172D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71" w:rsidRPr="00842605" w:rsidRDefault="00F75C71" w:rsidP="00172D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42605">
              <w:rPr>
                <w:rFonts w:ascii="TH SarabunIT๙" w:hAnsi="TH SarabunIT๙" w:cs="TH SarabunIT๙"/>
                <w:sz w:val="28"/>
                <w:cs/>
              </w:rPr>
              <w:t>นา</w:t>
            </w:r>
            <w:r w:rsidR="00641D05" w:rsidRPr="00842605">
              <w:rPr>
                <w:rFonts w:ascii="TH SarabunIT๙" w:hAnsi="TH SarabunIT๙" w:cs="TH SarabunIT๙"/>
                <w:sz w:val="28"/>
                <w:cs/>
              </w:rPr>
              <w:t xml:space="preserve">งชมชื่น </w:t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41D05" w:rsidRPr="00842605">
              <w:rPr>
                <w:rFonts w:ascii="TH SarabunIT๙" w:hAnsi="TH SarabunIT๙" w:cs="TH SarabunIT๙"/>
                <w:sz w:val="28"/>
                <w:cs/>
              </w:rPr>
              <w:t>นาควิเวก</w:t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 xml:space="preserve">                                     </w:t>
            </w:r>
            <w:r w:rsidR="00641D05" w:rsidRPr="0084260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>นัก</w:t>
            </w:r>
            <w:r w:rsidR="00641D05" w:rsidRPr="00842605">
              <w:rPr>
                <w:rFonts w:ascii="TH SarabunIT๙" w:hAnsi="TH SarabunIT๙" w:cs="TH SarabunIT๙"/>
                <w:sz w:val="28"/>
                <w:cs/>
              </w:rPr>
              <w:t>วิชาการสา</w:t>
            </w:r>
            <w:proofErr w:type="spellStart"/>
            <w:r w:rsidR="00641D05" w:rsidRPr="00842605">
              <w:rPr>
                <w:rFonts w:ascii="TH SarabunIT๙" w:hAnsi="TH SarabunIT๙" w:cs="TH SarabunIT๙"/>
                <w:sz w:val="28"/>
                <w:cs/>
              </w:rPr>
              <w:t>ธสา</w:t>
            </w:r>
            <w:proofErr w:type="spellEnd"/>
            <w:r w:rsidR="00641D05" w:rsidRPr="00842605">
              <w:rPr>
                <w:rFonts w:ascii="TH SarabunIT๙" w:hAnsi="TH SarabunIT๙" w:cs="TH SarabunIT๙"/>
                <w:sz w:val="28"/>
                <w:cs/>
              </w:rPr>
              <w:t>รณสุขชำนาญการ</w:t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F75C71" w:rsidRPr="00842605" w:rsidRDefault="00F75C71" w:rsidP="00172D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42605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84260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>0 3951 1011 ต่อ 212</w:t>
            </w:r>
            <w:r w:rsidRPr="00842605">
              <w:rPr>
                <w:rFonts w:ascii="TH SarabunIT๙" w:hAnsi="TH SarabunIT๙" w:cs="TH SarabunIT๙"/>
                <w:sz w:val="28"/>
              </w:rPr>
              <w:tab/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โทรศัพท์มือถือ : 08</w:t>
            </w:r>
            <w:r w:rsidR="00641D05" w:rsidRPr="00842605">
              <w:rPr>
                <w:rFonts w:ascii="TH SarabunIT๙" w:hAnsi="TH SarabunIT๙" w:cs="TH SarabunIT๙"/>
                <w:sz w:val="28"/>
                <w:cs/>
              </w:rPr>
              <w:t xml:space="preserve"> 1715 8122</w:t>
            </w:r>
          </w:p>
          <w:p w:rsidR="00F75C71" w:rsidRPr="00842605" w:rsidRDefault="00F75C71" w:rsidP="00172D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42605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84260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>0 3951 2355</w:t>
            </w:r>
            <w:r w:rsidRPr="00842605">
              <w:rPr>
                <w:rFonts w:ascii="TH SarabunIT๙" w:hAnsi="TH SarabunIT๙" w:cs="TH SarabunIT๙"/>
                <w:sz w:val="28"/>
              </w:rPr>
              <w:tab/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842605">
              <w:rPr>
                <w:rFonts w:ascii="TH SarabunIT๙" w:hAnsi="TH SarabunIT๙" w:cs="TH SarabunIT๙"/>
                <w:sz w:val="28"/>
              </w:rPr>
              <w:t xml:space="preserve">                 E-mail : </w:t>
            </w:r>
            <w:r w:rsidR="00641D05" w:rsidRPr="00842605">
              <w:rPr>
                <w:rFonts w:ascii="TH SarabunIT๙" w:hAnsi="TH SarabunIT๙" w:cs="TH SarabunIT๙"/>
                <w:sz w:val="28"/>
              </w:rPr>
              <w:t>chom_tum</w:t>
            </w:r>
            <w:r w:rsidRPr="00842605">
              <w:rPr>
                <w:rFonts w:ascii="TH SarabunIT๙" w:hAnsi="TH SarabunIT๙" w:cs="TH SarabunIT๙"/>
                <w:sz w:val="28"/>
              </w:rPr>
              <w:t>@hotmail.com</w:t>
            </w:r>
          </w:p>
          <w:p w:rsidR="00F75C71" w:rsidRPr="00842605" w:rsidRDefault="00F75C71" w:rsidP="00172D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26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  <w:tr w:rsidR="00F75C71" w:rsidRPr="00842605" w:rsidTr="00172DEE">
        <w:trPr>
          <w:trHeight w:val="888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71" w:rsidRPr="00842605" w:rsidRDefault="00F75C71" w:rsidP="00172D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26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ผู้ควบคุม/ กำกับการดำเนินงาน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71" w:rsidRPr="00842605" w:rsidRDefault="00F75C71" w:rsidP="00172D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42605">
              <w:rPr>
                <w:rFonts w:ascii="TH SarabunIT๙" w:hAnsi="TH SarabunIT๙" w:cs="TH SarabunIT๙"/>
                <w:sz w:val="28"/>
                <w:cs/>
              </w:rPr>
              <w:t xml:space="preserve">   นายสุรชัย  เจียม</w:t>
            </w:r>
            <w:proofErr w:type="spellStart"/>
            <w:r w:rsidRPr="00842605">
              <w:rPr>
                <w:rFonts w:ascii="TH SarabunIT๙" w:hAnsi="TH SarabunIT๙" w:cs="TH SarabunIT๙"/>
                <w:sz w:val="28"/>
                <w:cs/>
              </w:rPr>
              <w:t>กูล</w:t>
            </w:r>
            <w:proofErr w:type="spellEnd"/>
            <w:r w:rsidRPr="0084260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ab/>
              <w:t xml:space="preserve">                นักวิชาการสาธารณสุขเชี่ยวชาญ (ด้านส่งเสริมพัฒนา) </w:t>
            </w:r>
          </w:p>
          <w:p w:rsidR="00F75C71" w:rsidRPr="00842605" w:rsidRDefault="00F75C71" w:rsidP="00172D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42605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84260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>0 3951 1011 ต่อ 204</w:t>
            </w:r>
            <w:r w:rsidRPr="00842605">
              <w:rPr>
                <w:rFonts w:ascii="TH SarabunIT๙" w:hAnsi="TH SarabunIT๙" w:cs="TH SarabunIT๙"/>
                <w:sz w:val="28"/>
              </w:rPr>
              <w:tab/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โทรศัพท์มือถือ :  -</w:t>
            </w:r>
          </w:p>
          <w:p w:rsidR="00F75C71" w:rsidRPr="00842605" w:rsidRDefault="00F75C71" w:rsidP="00172D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42605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84260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>0 3951 2355</w:t>
            </w:r>
            <w:r w:rsidRPr="00842605">
              <w:rPr>
                <w:rFonts w:ascii="TH SarabunIT๙" w:hAnsi="TH SarabunIT๙" w:cs="TH SarabunIT๙"/>
                <w:sz w:val="28"/>
              </w:rPr>
              <w:tab/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842605">
              <w:rPr>
                <w:rFonts w:ascii="TH SarabunIT๙" w:hAnsi="TH SarabunIT๙" w:cs="TH SarabunIT๙"/>
                <w:sz w:val="28"/>
              </w:rPr>
              <w:t xml:space="preserve">    E-mail : </w:t>
            </w:r>
            <w:r w:rsidRPr="00842605">
              <w:rPr>
                <w:rFonts w:ascii="TH SarabunIT๙" w:hAnsi="TH SarabunIT๙" w:cs="TH SarabunIT๙"/>
                <w:sz w:val="28"/>
                <w:cs/>
              </w:rPr>
              <w:t xml:space="preserve"> -</w:t>
            </w:r>
          </w:p>
          <w:p w:rsidR="00F75C71" w:rsidRPr="00842605" w:rsidRDefault="00F75C71" w:rsidP="00172D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26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สำนักงานสาธารณสุขจังหวัดตราด</w:t>
            </w:r>
          </w:p>
        </w:tc>
      </w:tr>
    </w:tbl>
    <w:p w:rsidR="00F75C71" w:rsidRDefault="00F75C71" w:rsidP="009439C0">
      <w:pPr>
        <w:rPr>
          <w:rFonts w:ascii="TH SarabunIT๙" w:hAnsi="TH SarabunIT๙" w:cs="TH SarabunIT๙" w:hint="cs"/>
          <w:sz w:val="32"/>
          <w:szCs w:val="32"/>
        </w:rPr>
      </w:pPr>
    </w:p>
    <w:p w:rsidR="00D74F51" w:rsidRDefault="00D74F51" w:rsidP="009439C0">
      <w:pPr>
        <w:rPr>
          <w:rFonts w:ascii="TH SarabunIT๙" w:hAnsi="TH SarabunIT๙" w:cs="TH SarabunIT๙" w:hint="cs"/>
          <w:sz w:val="32"/>
          <w:szCs w:val="32"/>
        </w:rPr>
      </w:pPr>
    </w:p>
    <w:p w:rsidR="00D74F51" w:rsidRDefault="00D74F51" w:rsidP="009439C0">
      <w:pPr>
        <w:rPr>
          <w:rFonts w:ascii="TH SarabunIT๙" w:hAnsi="TH SarabunIT๙" w:cs="TH SarabunIT๙" w:hint="cs"/>
          <w:sz w:val="32"/>
          <w:szCs w:val="32"/>
        </w:rPr>
      </w:pPr>
    </w:p>
    <w:p w:rsidR="00D74F51" w:rsidRPr="00825F35" w:rsidRDefault="00D74F51" w:rsidP="00D74F5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25F35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รายละเอียดรายตัวชี้วัด ดังนี้ </w:t>
      </w:r>
    </w:p>
    <w:tbl>
      <w:tblPr>
        <w:tblW w:w="1107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70"/>
        <w:gridCol w:w="756"/>
        <w:gridCol w:w="8244"/>
      </w:tblGrid>
      <w:tr w:rsidR="00D74F51" w:rsidRPr="00915B4A" w:rsidTr="006F6561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915B4A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ประเด็นยุทธศาสตร์ที่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CD5DED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spacing w:val="-6"/>
                <w:sz w:val="28"/>
              </w:rPr>
            </w:pPr>
            <w:r w:rsidRPr="00CD5DED">
              <w:rPr>
                <w:rFonts w:ascii="TH SarabunPSK" w:hAnsi="TH SarabunPSK" w:cs="TH SarabunPSK"/>
                <w:spacing w:val="-6"/>
                <w:sz w:val="28"/>
                <w:cs/>
              </w:rPr>
              <w:t>การ</w:t>
            </w:r>
            <w:proofErr w:type="spellStart"/>
            <w:r w:rsidRPr="00CD5DED">
              <w:rPr>
                <w:rFonts w:ascii="TH SarabunPSK" w:hAnsi="TH SarabunPSK" w:cs="TH SarabunPSK"/>
                <w:spacing w:val="-6"/>
                <w:sz w:val="28"/>
                <w:cs/>
              </w:rPr>
              <w:t>พัฒนานว</w:t>
            </w:r>
            <w:proofErr w:type="spellEnd"/>
            <w:r w:rsidRPr="00CD5DED">
              <w:rPr>
                <w:rFonts w:ascii="TH SarabunPSK" w:hAnsi="TH SarabunPSK" w:cs="TH SarabunPSK"/>
                <w:spacing w:val="-6"/>
                <w:sz w:val="28"/>
                <w:cs/>
              </w:rPr>
              <w:t>ตก</w:t>
            </w:r>
            <w:proofErr w:type="spellStart"/>
            <w:r w:rsidRPr="00CD5DED">
              <w:rPr>
                <w:rFonts w:ascii="TH SarabunPSK" w:hAnsi="TH SarabunPSK" w:cs="TH SarabunPSK"/>
                <w:spacing w:val="-6"/>
                <w:sz w:val="28"/>
                <w:cs/>
              </w:rPr>
              <w:t>รรม</w:t>
            </w:r>
            <w:proofErr w:type="spellEnd"/>
            <w:r w:rsidRPr="00CD5DED">
              <w:rPr>
                <w:rFonts w:ascii="TH SarabunPSK" w:hAnsi="TH SarabunPSK" w:cs="TH SarabunPSK"/>
                <w:spacing w:val="-6"/>
                <w:sz w:val="28"/>
                <w:cs/>
              </w:rPr>
              <w:t>ระบบการสาธารณสุขในพื้นที่พิเศษ</w:t>
            </w:r>
            <w:r w:rsidRPr="00CD5DED">
              <w:rPr>
                <w:rFonts w:ascii="TH SarabunPSK" w:hAnsi="TH SarabunPSK" w:cs="TH SarabunPSK"/>
                <w:spacing w:val="-6"/>
                <w:sz w:val="28"/>
              </w:rPr>
              <w:t xml:space="preserve"> </w:t>
            </w:r>
            <w:r w:rsidRPr="00CD5DED">
              <w:rPr>
                <w:rFonts w:ascii="TH SarabunPSK" w:hAnsi="TH SarabunPSK" w:cs="TH SarabunPSK"/>
                <w:spacing w:val="-6"/>
                <w:sz w:val="28"/>
                <w:cs/>
              </w:rPr>
              <w:t>เพื่อสร้างสรรค์เศรษฐกิจเพิ่มค่า</w:t>
            </w:r>
            <w:r w:rsidRPr="00CD5DED">
              <w:rPr>
                <w:rFonts w:ascii="TH SarabunPSK" w:hAnsi="TH SarabunPSK" w:cs="TH SarabunPSK"/>
                <w:spacing w:val="-6"/>
                <w:sz w:val="28"/>
              </w:rPr>
              <w:t xml:space="preserve"> </w:t>
            </w:r>
            <w:r w:rsidRPr="00CD5DED">
              <w:rPr>
                <w:rFonts w:ascii="TH SarabunPSK" w:hAnsi="TH SarabunPSK" w:cs="TH SarabunPSK"/>
                <w:spacing w:val="-6"/>
                <w:sz w:val="28"/>
                <w:cs/>
              </w:rPr>
              <w:t>และยกระดับการบริการสู่นานาชาติ</w:t>
            </w:r>
          </w:p>
        </w:tc>
      </w:tr>
      <w:tr w:rsidR="00D74F51" w:rsidRPr="00E85EEF" w:rsidTr="006F6561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E85EEF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ผนงาน</w:t>
            </w: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F8508D" w:rsidRDefault="00D74F51" w:rsidP="006F656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KRA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 1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2E7A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ร้อยละความสำเร็จการขับเคลื่อนระบบการดูแลด้านความปลอดภัยทางทะเล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และแหล่งท่องเที่ยว</w:t>
            </w:r>
            <w:r w:rsidRPr="002E7A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ที่ได้มาตรฐาน</w:t>
            </w:r>
            <w:r w:rsidRPr="00F8508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D74F51" w:rsidRPr="00E85EEF" w:rsidTr="006F6561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E85EEF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F8508D" w:rsidRDefault="00D74F51" w:rsidP="006F656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8508D">
              <w:rPr>
                <w:rFonts w:ascii="TH SarabunIT๙" w:hAnsi="TH SarabunIT๙" w:cs="TH SarabunIT๙" w:hint="cs"/>
                <w:sz w:val="28"/>
                <w:cs/>
              </w:rPr>
              <w:t>จังหวัด /อำเภอ</w:t>
            </w:r>
          </w:p>
        </w:tc>
      </w:tr>
      <w:tr w:rsidR="00D74F51" w:rsidRPr="00E85EEF" w:rsidTr="006F6561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E85EEF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6071D1" w:rsidRDefault="00D74F51" w:rsidP="006F6561">
            <w:pPr>
              <w:pStyle w:val="Default"/>
              <w:rPr>
                <w:sz w:val="28"/>
                <w:szCs w:val="28"/>
              </w:rPr>
            </w:pPr>
            <w:r w:rsidRPr="006071D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KPI 15.1 </w:t>
            </w:r>
            <w:r w:rsidRPr="006071D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ร้อยละ</w:t>
            </w:r>
            <w:r w:rsidRPr="006071D1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ของ</w:t>
            </w:r>
            <w:r w:rsidRPr="006071D1">
              <w:rPr>
                <w:rFonts w:ascii="TH SarabunIT๙" w:hAnsi="TH SarabunIT๙" w:cs="TH SarabunIT๙"/>
                <w:sz w:val="28"/>
                <w:szCs w:val="28"/>
                <w:cs/>
              </w:rPr>
              <w:t>อำเภอ</w:t>
            </w:r>
            <w:r w:rsidRPr="006071D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เป้าหมาย</w:t>
            </w:r>
            <w:r w:rsidRPr="006071D1">
              <w:rPr>
                <w:rFonts w:ascii="TH SarabunIT๙" w:hAnsi="TH SarabunIT๙" w:cs="TH SarabunIT๙"/>
                <w:sz w:val="28"/>
                <w:szCs w:val="28"/>
                <w:cs/>
              </w:rPr>
              <w:t>ที่มีหน่วยบริการตั้งอยู่ในพื้นที่ชายทะเล/พื้นที่เกาะ มีการจัดระบบบริการสุขภาพสำหรับการท่องเที่ยวทางทะเลและแหล่งท่องเที่ยวที่มีประสิทธิภาพ</w:t>
            </w:r>
          </w:p>
        </w:tc>
      </w:tr>
      <w:tr w:rsidR="00D74F51" w:rsidRPr="00E85EEF" w:rsidTr="006F6561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E85EEF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887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877"/>
            </w:tblGrid>
            <w:tr w:rsidR="00D74F51" w:rsidRPr="0007175C" w:rsidTr="006F6561">
              <w:trPr>
                <w:trHeight w:val="7273"/>
              </w:trPr>
              <w:tc>
                <w:tcPr>
                  <w:tcW w:w="8877" w:type="dxa"/>
                </w:tcPr>
                <w:p w:rsidR="00D74F51" w:rsidRDefault="00D74F51" w:rsidP="006F6561">
                  <w:pPr>
                    <w:pStyle w:val="Default"/>
                    <w:ind w:left="-126" w:firstLine="126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6071D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อำเภอ</w:t>
                  </w:r>
                  <w:r w:rsidRPr="006071D1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เป้าหมาย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071D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หมายถึง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083E4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อำเภอที่</w:t>
                  </w:r>
                  <w:r w:rsidRPr="00083E4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ตั้งอยู่ในพื้นที่ชายทะเล</w:t>
                  </w:r>
                  <w:r w:rsidRPr="00083E4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และ</w:t>
                  </w:r>
                  <w:r w:rsidRPr="00083E4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พื้นที่เกาะ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D74F51" w:rsidRDefault="00D74F51" w:rsidP="006F6561">
                  <w:pPr>
                    <w:pStyle w:val="Default"/>
                    <w:ind w:left="-126" w:firstLine="1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ห</w:t>
                  </w:r>
                  <w:r w:rsidRPr="008040A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น่วยบริการ</w:t>
                  </w:r>
                  <w:r w:rsidRPr="008040AA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r w:rsidRPr="008040A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หมายถึง</w:t>
                  </w:r>
                  <w:r w:rsidRPr="008040AA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r w:rsidRPr="008040A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โรงพยาบาล/สาธารณสุขอำเภอ และโรงพยาบาลส่งเสริมสุขภาพตำบล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ของรัฐ</w:t>
                  </w:r>
                </w:p>
                <w:p w:rsidR="00D74F51" w:rsidRPr="008040AA" w:rsidRDefault="00D74F51" w:rsidP="006F6561">
                  <w:pPr>
                    <w:pStyle w:val="Default"/>
                    <w:ind w:left="-126" w:firstLine="1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ทุกแห่ง</w:t>
                  </w:r>
                  <w:r w:rsidRPr="008040A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ที่ตั้งอยู่ในพื้นที่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จังหวัดตราด</w:t>
                  </w:r>
                  <w:r w:rsidRPr="008040AA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</w:p>
                <w:p w:rsidR="00D74F51" w:rsidRDefault="00D74F51" w:rsidP="006F6561">
                  <w:pPr>
                    <w:pStyle w:val="Default"/>
                    <w:ind w:left="-36" w:right="-123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D4347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ระบบบริการสุขภาพสำหรับการท่องเที่ยวทางทะเล</w:t>
                  </w:r>
                  <w:r w:rsidRPr="0070337D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และแหล่งท่องเที่ยว</w:t>
                  </w:r>
                  <w:r w:rsidRPr="00DF0DE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หมายถึง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การจัด</w:t>
                  </w:r>
                  <w:r w:rsidRPr="00DF0DE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ระบบบริการ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สุขภาพ</w:t>
                  </w:r>
                  <w:r w:rsidRPr="00DF0DE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ที่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จำเป็นพื้นฐานให้แก่ประชาชน/นักท่องเที่ยว ที่มา</w:t>
                  </w:r>
                  <w:r w:rsidRPr="0070337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ท่องเที่ยวทางทะเลและ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ตาม</w:t>
                  </w:r>
                  <w:r w:rsidRPr="0070337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แหล่งท่องเที่ยว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ต่างๆ ในพื้นที่จังหวัดตราด รวมทั้งการจัดระบบการแพทย์ฉุกเฉินและการส่งต่อ</w:t>
                  </w:r>
                  <w:r w:rsidRPr="00DF0DE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อย่างมีคุณภาพ ปลอดภัย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ที่</w:t>
                  </w:r>
                  <w:r w:rsidRPr="00DF0DED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ได้มาตรฐาน ครอบคลุมสิทธิประโยชน์ทางการแพทย์และสาธารณสุข</w:t>
                  </w:r>
                </w:p>
                <w:p w:rsidR="00D74F51" w:rsidRPr="002236B3" w:rsidRDefault="00D74F51" w:rsidP="006F6561">
                  <w:pPr>
                    <w:pStyle w:val="Default"/>
                    <w:ind w:left="-36" w:right="-123"/>
                    <w:rPr>
                      <w:rFonts w:ascii="TH SarabunIT๙" w:hAnsi="TH SarabunIT๙" w:cs="TH SarabunIT๙"/>
                      <w:spacing w:val="-22"/>
                      <w:sz w:val="32"/>
                      <w:szCs w:val="32"/>
                      <w:cs/>
                    </w:rPr>
                  </w:pPr>
                  <w:r w:rsidRPr="002236B3">
                    <w:rPr>
                      <w:rFonts w:ascii="TH SarabunIT๙" w:hAnsi="TH SarabunIT๙" w:cs="TH SarabunIT๙" w:hint="cs"/>
                      <w:b/>
                      <w:bCs/>
                      <w:spacing w:val="-22"/>
                      <w:sz w:val="32"/>
                      <w:szCs w:val="32"/>
                      <w:cs/>
                    </w:rPr>
                    <w:t xml:space="preserve">การประเมิน </w:t>
                  </w:r>
                  <w:r w:rsidRPr="002236B3">
                    <w:rPr>
                      <w:rFonts w:ascii="TH SarabunIT๙" w:hAnsi="TH SarabunIT๙" w:cs="TH SarabunIT๙" w:hint="cs"/>
                      <w:spacing w:val="-22"/>
                      <w:sz w:val="32"/>
                      <w:szCs w:val="32"/>
                      <w:cs/>
                    </w:rPr>
                    <w:t>ตามเกณฑ์</w:t>
                  </w:r>
                  <w:r w:rsidRPr="002236B3">
                    <w:rPr>
                      <w:rFonts w:ascii="TH SarabunIT๙" w:hAnsi="TH SarabunIT๙" w:cs="TH SarabunIT๙"/>
                      <w:spacing w:val="-22"/>
                      <w:sz w:val="32"/>
                      <w:szCs w:val="32"/>
                    </w:rPr>
                    <w:t>SIM</w:t>
                  </w:r>
                  <w:r w:rsidRPr="002236B3">
                    <w:rPr>
                      <w:rFonts w:ascii="TH SarabunIT๙" w:hAnsi="TH SarabunIT๙" w:cs="TH SarabunIT๙" w:hint="cs"/>
                      <w:spacing w:val="-22"/>
                      <w:sz w:val="32"/>
                      <w:szCs w:val="32"/>
                      <w:cs/>
                    </w:rPr>
                    <w:t xml:space="preserve"> ของ กบรส. ซึ่งเป็นเกณฑ์การประเมินการจัดระบบบริการสุขภาพ 5 ประเภท จำนวน 11 ข้อ ดังนี้</w:t>
                  </w:r>
                </w:p>
                <w:p w:rsidR="00D74F51" w:rsidRPr="00AF5415" w:rsidRDefault="00D74F51" w:rsidP="006F6561">
                  <w:pPr>
                    <w:pStyle w:val="Default"/>
                    <w:rPr>
                      <w:b/>
                      <w:bCs/>
                      <w:sz w:val="28"/>
                      <w:szCs w:val="28"/>
                    </w:rPr>
                  </w:pPr>
                  <w:r w:rsidRPr="00AF5415">
                    <w:rPr>
                      <w:b/>
                      <w:bCs/>
                      <w:sz w:val="28"/>
                      <w:szCs w:val="28"/>
                    </w:rPr>
                    <w:t>S : STRUCTURE</w:t>
                  </w:r>
                </w:p>
                <w:p w:rsidR="00D74F51" w:rsidRPr="00477E4E" w:rsidRDefault="00D74F51" w:rsidP="00D74F51">
                  <w:pPr>
                    <w:pStyle w:val="a3"/>
                    <w:numPr>
                      <w:ilvl w:val="0"/>
                      <w:numId w:val="26"/>
                    </w:num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7E4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มีผู้รับผิดชอบงานบริการสุขภาพหน่วยบริการในเขตพื้นที่</w:t>
                  </w:r>
                  <w:r w:rsidRPr="00477E4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477E4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สำหรับการท่องเที่ยวทางทะเลและ</w:t>
                  </w:r>
                </w:p>
                <w:p w:rsidR="00D74F51" w:rsidRPr="00477E4E" w:rsidRDefault="00D74F51" w:rsidP="006F6561">
                  <w:pPr>
                    <w:pStyle w:val="a3"/>
                    <w:spacing w:after="0"/>
                    <w:ind w:left="-3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7E4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แหล่งท่องเที่ยวอย่างน้อย 1 คน</w:t>
                  </w:r>
                </w:p>
                <w:p w:rsidR="00D74F51" w:rsidRDefault="00D74F51" w:rsidP="00D74F51">
                  <w:pPr>
                    <w:pStyle w:val="Default"/>
                    <w:numPr>
                      <w:ilvl w:val="0"/>
                      <w:numId w:val="26"/>
                    </w:num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AF541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มีคำสั่งแต่งตั้งคณะทำงานการจัดระบบบริการสุขภาพสำหรับการท่องเที่ยว</w:t>
                  </w:r>
                  <w:r w:rsidRPr="00477E4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ทางทะเลและ</w:t>
                  </w:r>
                </w:p>
                <w:p w:rsidR="00D74F51" w:rsidRPr="00477E4E" w:rsidRDefault="00D74F51" w:rsidP="006F6561">
                  <w:pPr>
                    <w:spacing w:after="0"/>
                    <w:ind w:left="-1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77E4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แหล่งท่องเที่ยว</w:t>
                  </w:r>
                  <w:r w:rsidRPr="00AF541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หรือคำสั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่งแต่งตั้งคณะทำงานฯ อื่นใดก็ได้</w:t>
                  </w:r>
                  <w:r w:rsidRPr="00AF541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ที่สามารถดำเนินการจัดระบบบริการฯ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AF541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ได้อย่างสอดคล้องเชื่อมโยงกับบริบทของพื้นที่เกาะ</w:t>
                  </w:r>
                </w:p>
                <w:p w:rsidR="00D74F51" w:rsidRPr="00FD2D25" w:rsidRDefault="00D74F51" w:rsidP="006F6561">
                  <w:pPr>
                    <w:pStyle w:val="Default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FD2D2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I : INFORMATION</w:t>
                  </w:r>
                </w:p>
                <w:p w:rsidR="00D74F51" w:rsidRDefault="00D74F51" w:rsidP="006F6561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AF541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AF5415">
                    <w:rPr>
                      <w:rFonts w:ascii="TH SarabunIT๙" w:hAnsi="TH SarabunIT๙" w:cs="TH SarabunIT๙"/>
                      <w:sz w:val="32"/>
                      <w:szCs w:val="32"/>
                    </w:rPr>
                    <w:t>3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  <w:r w:rsidRPr="00AF5415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รวบรวม</w:t>
                  </w:r>
                  <w:r w:rsidRPr="00FD2D2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ข้อมูลในการสนับสนุนการให้บริการ เช่น หน่วยงานที่เกี่ยวข้อ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ง </w:t>
                  </w:r>
                  <w:r w:rsidRPr="00FD2D2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สถิติสุขภาพการบริการในเขตพื้นที่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ชายทะเล พื้นที่</w:t>
                  </w:r>
                  <w:r w:rsidRPr="00FD2D2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เกาะ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และแหล่งท่องเที่ยว</w:t>
                  </w:r>
                </w:p>
                <w:p w:rsidR="00D74F51" w:rsidRDefault="00D74F51" w:rsidP="006F6561">
                  <w:pPr>
                    <w:spacing w:after="0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FD2D2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I : INTERVENTION</w:t>
                  </w:r>
                </w:p>
                <w:p w:rsidR="00D74F51" w:rsidRPr="005403F6" w:rsidRDefault="00D74F51" w:rsidP="006F6561">
                  <w:pPr>
                    <w:spacing w:after="0"/>
                    <w:ind w:left="-126"/>
                    <w:rPr>
                      <w:rFonts w:ascii="TH SarabunIT๙" w:hAnsi="TH SarabunIT๙" w:cs="TH SarabunIT๙"/>
                      <w:b/>
                      <w:bCs/>
                      <w:spacing w:val="-10"/>
                      <w:sz w:val="32"/>
                      <w:szCs w:val="32"/>
                    </w:rPr>
                  </w:pPr>
                  <w:r w:rsidRPr="005403F6">
                    <w:rPr>
                      <w:rFonts w:ascii="TH SarabunIT๙" w:hAnsi="TH SarabunIT๙" w:cs="TH SarabunIT๙" w:hint="cs"/>
                      <w:spacing w:val="-10"/>
                      <w:sz w:val="32"/>
                      <w:szCs w:val="32"/>
                      <w:cs/>
                    </w:rPr>
                    <w:t xml:space="preserve">   4) </w:t>
                  </w:r>
                  <w:r w:rsidRPr="005403F6">
                    <w:rPr>
                      <w:rFonts w:ascii="TH SarabunIT๙" w:hAnsi="TH SarabunIT๙" w:cs="TH SarabunIT๙"/>
                      <w:spacing w:val="-10"/>
                      <w:sz w:val="32"/>
                      <w:szCs w:val="32"/>
                      <w:cs/>
                    </w:rPr>
                    <w:t>มีการจัดประชุมคณะทำงานการจัดระบบบริการสุขภาพสำหรับการท่องเที่ยวทางทะเลและแหล่งท่องเที่ยว</w:t>
                  </w:r>
                  <w:r w:rsidRPr="005403F6">
                    <w:rPr>
                      <w:rFonts w:ascii="TH SarabunIT๙" w:hAnsi="TH SarabunIT๙" w:cs="TH SarabunIT๙" w:hint="cs"/>
                      <w:b/>
                      <w:bCs/>
                      <w:spacing w:val="-10"/>
                      <w:sz w:val="32"/>
                      <w:szCs w:val="32"/>
                      <w:cs/>
                    </w:rPr>
                    <w:t xml:space="preserve">  </w:t>
                  </w:r>
                </w:p>
                <w:p w:rsidR="00D74F51" w:rsidRPr="00AF5415" w:rsidRDefault="00D74F51" w:rsidP="006F6561">
                  <w:pPr>
                    <w:spacing w:after="0"/>
                    <w:ind w:left="-1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5)</w:t>
                  </w:r>
                  <w:r w:rsidRPr="00AF5415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r w:rsidRPr="00AF541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หน่วยบริการและภาคีเครือข่ายที่เกี่ยวข้องในอำเภอหรือจังหวัดที่มีพื้นที่เกาะจัดทำแผน</w:t>
                  </w:r>
                  <w:proofErr w:type="spellStart"/>
                  <w:r w:rsidRPr="00AF541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บูรณา</w:t>
                  </w:r>
                  <w:proofErr w:type="spellEnd"/>
                  <w:r w:rsidRPr="00AF541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การร่วมกันให้เกิดการจัดระบบบริการสุขภาพสำหรับการท่องเที่ยวทางทะเล</w:t>
                  </w:r>
                </w:p>
                <w:p w:rsidR="00D74F51" w:rsidRPr="00AF5415" w:rsidRDefault="00D74F51" w:rsidP="006F6561">
                  <w:pPr>
                    <w:spacing w:after="0"/>
                    <w:ind w:left="-1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6)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มีแผนงาน/โครงการหรือ</w:t>
                  </w:r>
                  <w:r w:rsidRPr="00AF541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เอกสารการจัดทำแผน</w:t>
                  </w:r>
                  <w:proofErr w:type="spellStart"/>
                  <w:r w:rsidRPr="00AF541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บูรณา</w:t>
                  </w:r>
                  <w:proofErr w:type="spellEnd"/>
                  <w:r w:rsidRPr="00AF541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การร่วมกันให้เกิดการจัดระบบบริการสุขภาพสำหรับการท่องเที่ยวทางทะเล ในระดับจังหวัดและอำเภอ</w:t>
                  </w:r>
                </w:p>
                <w:p w:rsidR="00D74F51" w:rsidRPr="00AF5415" w:rsidRDefault="00D74F51" w:rsidP="006F6561">
                  <w:pPr>
                    <w:spacing w:after="0"/>
                    <w:ind w:left="-1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</w:t>
                  </w:r>
                  <w:r w:rsidRPr="005403F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7)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AF541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มีแผนงาน/โครงการหรือเอกสาร การจัดระบบการจัดการภัยทางทะเล เช่นการสัมผัสแมงกะพรุนพิษ การถูกสัตว์ทะเลทำร้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าย ภาวะบาดเจ็บจากการจมน้ำ ดำน้ำ</w:t>
                  </w:r>
                  <w:r w:rsidRPr="00AF541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(โรคน้ำหนีบ) หรือภัยจากกระแสน้ำดูด เป็นต้น</w:t>
                  </w:r>
                </w:p>
                <w:p w:rsidR="00D74F51" w:rsidRPr="009F7EFC" w:rsidRDefault="00D74F51" w:rsidP="006F6561">
                  <w:pPr>
                    <w:pStyle w:val="Default"/>
                    <w:ind w:left="-126"/>
                    <w:rPr>
                      <w:rFonts w:ascii="TH SarabunIT๙" w:hAnsi="TH SarabunIT๙" w:cs="TH SarabunIT๙"/>
                      <w:spacing w:val="-18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</w:t>
                  </w:r>
                  <w:r w:rsidRPr="009F7EFC">
                    <w:rPr>
                      <w:rFonts w:ascii="TH SarabunIT๙" w:hAnsi="TH SarabunIT๙" w:cs="TH SarabunIT๙" w:hint="cs"/>
                      <w:spacing w:val="-18"/>
                      <w:sz w:val="32"/>
                      <w:szCs w:val="32"/>
                      <w:cs/>
                    </w:rPr>
                    <w:t>8)</w:t>
                  </w:r>
                  <w:r w:rsidRPr="009F7EFC">
                    <w:rPr>
                      <w:rFonts w:ascii="TH SarabunIT๙" w:hAnsi="TH SarabunIT๙" w:cs="TH SarabunIT๙"/>
                      <w:spacing w:val="-18"/>
                      <w:sz w:val="32"/>
                      <w:szCs w:val="32"/>
                    </w:rPr>
                    <w:t xml:space="preserve"> </w:t>
                  </w:r>
                  <w:r w:rsidRPr="009F7EFC">
                    <w:rPr>
                      <w:rFonts w:ascii="TH SarabunIT๙" w:hAnsi="TH SarabunIT๙" w:cs="TH SarabunIT๙"/>
                      <w:spacing w:val="-18"/>
                      <w:sz w:val="32"/>
                      <w:szCs w:val="32"/>
                      <w:cs/>
                    </w:rPr>
                    <w:t xml:space="preserve">มีแผนงาน/โครงการ หรือ เอกสารการจัดระบบการแพทย์ฉุกเฉินและการส่งต่อ อาทิเช่น ทางบก </w:t>
                  </w:r>
                  <w:r w:rsidRPr="009F7EFC">
                    <w:rPr>
                      <w:rFonts w:ascii="TH SarabunIT๙" w:hAnsi="TH SarabunIT๙" w:cs="TH SarabunIT๙"/>
                      <w:spacing w:val="-18"/>
                      <w:sz w:val="32"/>
                      <w:szCs w:val="32"/>
                    </w:rPr>
                    <w:t>,</w:t>
                  </w:r>
                  <w:r w:rsidRPr="009F7EFC">
                    <w:rPr>
                      <w:rFonts w:ascii="TH SarabunIT๙" w:hAnsi="TH SarabunIT๙" w:cs="TH SarabunIT๙"/>
                      <w:spacing w:val="-18"/>
                      <w:sz w:val="32"/>
                      <w:szCs w:val="32"/>
                      <w:cs/>
                    </w:rPr>
                    <w:t xml:space="preserve">ทางน้ำ </w:t>
                  </w:r>
                  <w:r w:rsidRPr="009F7EFC">
                    <w:rPr>
                      <w:rFonts w:ascii="TH SarabunIT๙" w:hAnsi="TH SarabunIT๙" w:cs="TH SarabunIT๙"/>
                      <w:spacing w:val="-18"/>
                      <w:sz w:val="32"/>
                      <w:szCs w:val="32"/>
                    </w:rPr>
                    <w:t>,</w:t>
                  </w:r>
                  <w:r w:rsidRPr="009F7EFC">
                    <w:rPr>
                      <w:rFonts w:ascii="TH SarabunIT๙" w:hAnsi="TH SarabunIT๙" w:cs="TH SarabunIT๙"/>
                      <w:spacing w:val="-18"/>
                      <w:sz w:val="32"/>
                      <w:szCs w:val="32"/>
                      <w:cs/>
                    </w:rPr>
                    <w:t>ทางอากาศ</w:t>
                  </w:r>
                </w:p>
                <w:p w:rsidR="00D74F51" w:rsidRDefault="00D74F51" w:rsidP="006F6561">
                  <w:pPr>
                    <w:pStyle w:val="Default"/>
                    <w:ind w:left="-126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9)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มีแผนงาน/โครงการหรือเอกสารการจัดระบบตอบโต้ภาวะฉุกเฉินอา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ทิ </w:t>
                  </w:r>
                  <w:r w:rsidRPr="00CA121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เช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่น อุบัติเหตุหมู่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,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เรือล่ม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,</w:t>
                  </w:r>
                  <w:r w:rsidRPr="00CA121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ภัยธรรมชาติต่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างๆ เช่น </w:t>
                  </w:r>
                  <w:proofErr w:type="spellStart"/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สึ</w:t>
                  </w:r>
                  <w:proofErr w:type="spellEnd"/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นามิ น้ำท่วม ดินถล่ม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,</w:t>
                  </w:r>
                  <w:r w:rsidRPr="00CA121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การควบคุ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มโรคติดต่อที่มาจากนักท่องเที่ยว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CA121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เช่น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SARS,</w:t>
                  </w:r>
                  <w:r w:rsidRPr="00CA121B">
                    <w:rPr>
                      <w:rFonts w:ascii="TH SarabunIT๙" w:hAnsi="TH SarabunIT๙" w:cs="TH SarabunIT๙"/>
                      <w:sz w:val="32"/>
                      <w:szCs w:val="32"/>
                    </w:rPr>
                    <w:t>MERS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D74F51" w:rsidRDefault="00D74F51" w:rsidP="006F6561">
                  <w:pPr>
                    <w:pStyle w:val="Default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A121B">
                    <w:rPr>
                      <w:rFonts w:ascii="TH SarabunIT๙" w:hAnsi="TH SarabunIT๙" w:cs="TH SarabunIT๙"/>
                      <w:sz w:val="32"/>
                      <w:szCs w:val="32"/>
                    </w:rPr>
                    <w:t>I : INNOVATION</w:t>
                  </w:r>
                </w:p>
                <w:p w:rsidR="00D74F51" w:rsidRDefault="00D74F51" w:rsidP="006F6561">
                  <w:pPr>
                    <w:pStyle w:val="Default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10) </w:t>
                  </w:r>
                  <w:r w:rsidRPr="00CA121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มีนว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ั</w:t>
                  </w:r>
                  <w:r w:rsidRPr="00CA121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ตกรรมเพื่อพัฒนาบริการสุขภาพเพื่อให้บริการสุขภาพสำหรับการท่องเที่ยวทางทะเล</w:t>
                  </w:r>
                </w:p>
                <w:p w:rsidR="00D74F51" w:rsidRDefault="00D74F51" w:rsidP="006F6561">
                  <w:pPr>
                    <w:pStyle w:val="Default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CA121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M : MONITOR &amp; EVALUATION</w:t>
                  </w:r>
                </w:p>
                <w:p w:rsidR="00D74F51" w:rsidRPr="00F93D4A" w:rsidRDefault="00D74F51" w:rsidP="006F6561">
                  <w:pPr>
                    <w:pStyle w:val="Default"/>
                    <w:ind w:left="-126" w:firstLine="126"/>
                    <w:rPr>
                      <w:rFonts w:ascii="TH SarabunIT๙" w:hAnsi="TH SarabunIT๙" w:cs="TH SarabunIT๙"/>
                      <w:spacing w:val="-8"/>
                      <w:sz w:val="32"/>
                      <w:szCs w:val="32"/>
                    </w:rPr>
                  </w:pPr>
                  <w:r w:rsidRPr="00CA121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 </w:t>
                  </w:r>
                  <w:r w:rsidRPr="00F93D4A">
                    <w:rPr>
                      <w:rFonts w:ascii="TH SarabunIT๙" w:hAnsi="TH SarabunIT๙" w:cs="TH SarabunIT๙"/>
                      <w:spacing w:val="-8"/>
                      <w:sz w:val="32"/>
                      <w:szCs w:val="32"/>
                      <w:cs/>
                    </w:rPr>
                    <w:t>11) รวบรวมและวิเคราะห์ข้อมูล ปัญหา อุปสรรคที่เกิดขึ้น เพื่อนำไปพัฒนาระบบการให้บริการ</w:t>
                  </w:r>
                  <w:r w:rsidRPr="00F93D4A">
                    <w:rPr>
                      <w:rFonts w:ascii="TH SarabunIT๙" w:hAnsi="TH SarabunIT๙" w:cs="TH SarabunIT๙" w:hint="cs"/>
                      <w:spacing w:val="-8"/>
                      <w:sz w:val="32"/>
                      <w:szCs w:val="32"/>
                      <w:cs/>
                    </w:rPr>
                    <w:t>สุขภาพต่อไป</w:t>
                  </w:r>
                </w:p>
                <w:p w:rsidR="00D74F51" w:rsidRPr="0007175C" w:rsidRDefault="00D74F51" w:rsidP="006F6561">
                  <w:pPr>
                    <w:spacing w:after="0" w:line="240" w:lineRule="auto"/>
                    <w:jc w:val="thaiDistribute"/>
                    <w:rPr>
                      <w:sz w:val="28"/>
                    </w:rPr>
                  </w:pPr>
                  <w:r w:rsidRPr="005403F6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ความสำเร็จการขับเคลื่อนระบบ</w:t>
                  </w:r>
                  <w:r w:rsidRPr="005403F6">
                    <w:rPr>
                      <w:rFonts w:ascii="TH SarabunIT๙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บริการ</w:t>
                  </w:r>
                  <w:r w:rsidRPr="005403F6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ดูแลด้านความปลอดภัยทางทะเล</w:t>
                  </w:r>
                  <w:r w:rsidRPr="005403F6">
                    <w:rPr>
                      <w:rFonts w:ascii="TH SarabunIT๙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และแหล่งท่องเที่ยว</w:t>
                  </w:r>
                  <w:r w:rsidRPr="005403F6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ที่ได้มาตรฐาน</w:t>
                  </w:r>
                  <w:r w:rsidRPr="005403F6">
                    <w:rPr>
                      <w:rFonts w:ascii="TH SarabunIT๙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5403F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หมายถึง </w:t>
                  </w:r>
                  <w:r w:rsidRPr="00CA121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ดำเนินการผ่านเกณฑ์การประเมินอย่างน้อย</w:t>
                  </w:r>
                  <w:r w:rsidRPr="00CA121B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</w:t>
                  </w:r>
                  <w:r w:rsidRPr="00CA121B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r w:rsidRPr="00CA121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ข้อ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ใน 11 ข้อ</w:t>
                  </w:r>
                </w:p>
              </w:tc>
            </w:tr>
          </w:tbl>
          <w:p w:rsidR="00D74F51" w:rsidRPr="00537229" w:rsidRDefault="00D74F51" w:rsidP="006F6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D74F51" w:rsidRPr="00E85EEF" w:rsidTr="006F6561">
        <w:tc>
          <w:tcPr>
            <w:tcW w:w="1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E85EEF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909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490"/>
              <w:gridCol w:w="980"/>
              <w:gridCol w:w="1553"/>
              <w:gridCol w:w="1536"/>
              <w:gridCol w:w="1531"/>
            </w:tblGrid>
            <w:tr w:rsidR="00D74F51" w:rsidRPr="00D90E04" w:rsidTr="006F6561">
              <w:trPr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4F51" w:rsidRPr="00D90E04" w:rsidRDefault="00D74F51" w:rsidP="006F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90E04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 (</w:t>
                  </w:r>
                  <w:r w:rsidRPr="00D90E04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KPI</w:t>
                  </w:r>
                  <w:r w:rsidRPr="00D90E04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98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D74F51" w:rsidRPr="00D90E04" w:rsidRDefault="00D74F51" w:rsidP="006F6561">
                  <w:pPr>
                    <w:spacing w:after="0" w:line="240" w:lineRule="auto"/>
                    <w:ind w:right="-108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90E04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 line</w:t>
                  </w:r>
                </w:p>
              </w:tc>
              <w:tc>
                <w:tcPr>
                  <w:tcW w:w="155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D74F51" w:rsidRPr="00D90E04" w:rsidRDefault="00D74F51" w:rsidP="006F6561">
                  <w:pPr>
                    <w:spacing w:after="0" w:line="240" w:lineRule="auto"/>
                    <w:ind w:left="-108" w:right="-108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90E0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90E04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63</w:t>
                  </w:r>
                </w:p>
              </w:tc>
              <w:tc>
                <w:tcPr>
                  <w:tcW w:w="1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F51" w:rsidRPr="00D90E04" w:rsidRDefault="00D74F51" w:rsidP="006F6561">
                  <w:pPr>
                    <w:spacing w:after="0" w:line="240" w:lineRule="auto"/>
                    <w:ind w:left="-108" w:right="-108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90E0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90E04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64</w:t>
                  </w:r>
                </w:p>
              </w:tc>
              <w:tc>
                <w:tcPr>
                  <w:tcW w:w="1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F51" w:rsidRPr="00D90E04" w:rsidRDefault="00D74F51" w:rsidP="006F6561">
                  <w:pPr>
                    <w:spacing w:after="0" w:line="240" w:lineRule="auto"/>
                    <w:ind w:left="-93" w:right="-139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90E0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90E04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65</w:t>
                  </w:r>
                </w:p>
              </w:tc>
            </w:tr>
            <w:tr w:rsidR="00D74F51" w:rsidRPr="00D90E04" w:rsidTr="006F6561">
              <w:trPr>
                <w:trHeight w:val="990"/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4F51" w:rsidRPr="00D90E04" w:rsidRDefault="00D74F51" w:rsidP="006F6561">
                  <w:pPr>
                    <w:pStyle w:val="Default"/>
                    <w:ind w:right="-112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</w:pPr>
                  <w:r w:rsidRPr="00D90E04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lastRenderedPageBreak/>
                    <w:t xml:space="preserve">KPI </w:t>
                  </w:r>
                  <w:r w:rsidRPr="00D90E04"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 xml:space="preserve">15.1 </w:t>
                  </w:r>
                  <w:r w:rsidRPr="006071D1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ร้อยละ</w:t>
                  </w:r>
                  <w:r w:rsidRPr="006071D1"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>ของ</w:t>
                  </w:r>
                  <w:r w:rsidRPr="006071D1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อำเภอ</w:t>
                  </w:r>
                  <w:r w:rsidRPr="006071D1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เป้าหมาย</w:t>
                  </w:r>
                  <w:r w:rsidRPr="006071D1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ที่มีหน่วยบริการตั้งอยู่ในพื้นที่ชายทะเล/พื้นที่เกาะ มีการจัดระบบบริการสุขภาพสำหรับการท่องเที่ยวทางทะเลและแหล่งท่องเที่ยวที่มีประสิทธิภาพ</w:t>
                  </w:r>
                </w:p>
              </w:tc>
              <w:tc>
                <w:tcPr>
                  <w:tcW w:w="98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4F51" w:rsidRPr="00D90E04" w:rsidRDefault="00D74F51" w:rsidP="006F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90E04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155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D74F51" w:rsidRPr="00D90E04" w:rsidRDefault="00D74F51" w:rsidP="006F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m:oMath>
                    <m:r>
                      <m:rPr>
                        <m:sty m:val="p"/>
                      </m:rPr>
                      <w:rPr>
                        <w:rFonts w:ascii="Cambria Math" w:hAnsi="Cambria Math" w:cs="TH SarabunIT๙"/>
                        <w:sz w:val="28"/>
                      </w:rPr>
                      <m:t>&gt;</m:t>
                    </m:r>
                  </m:oMath>
                  <w:r w:rsidRPr="00D90E04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4</w:t>
                  </w:r>
                  <w:r w:rsidRPr="00D90E04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  <w:p w:rsidR="00D74F51" w:rsidRPr="00D90E04" w:rsidRDefault="00D74F51" w:rsidP="006F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90E04">
                    <w:rPr>
                      <w:rFonts w:ascii="TH SarabunIT๙" w:hAnsi="TH SarabunIT๙" w:cs="TH SarabunIT๙"/>
                      <w:sz w:val="28"/>
                      <w:cs/>
                    </w:rPr>
                    <w:t>(3 อำเภอ)</w:t>
                  </w:r>
                </w:p>
              </w:tc>
              <w:tc>
                <w:tcPr>
                  <w:tcW w:w="1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D74F51" w:rsidRPr="00D90E04" w:rsidRDefault="00D74F51" w:rsidP="006F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m:oMath>
                    <m:r>
                      <m:rPr>
                        <m:sty m:val="p"/>
                      </m:rPr>
                      <w:rPr>
                        <w:rFonts w:ascii="Cambria Math" w:hAnsi="Cambria Math" w:cs="TH SarabunIT๙"/>
                        <w:sz w:val="28"/>
                      </w:rPr>
                      <m:t>&gt;</m:t>
                    </m:r>
                  </m:oMath>
                  <w:r w:rsidRPr="00D90E04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7</w:t>
                  </w:r>
                  <w:r w:rsidRPr="00D90E04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  <w:p w:rsidR="00D74F51" w:rsidRPr="00D90E04" w:rsidRDefault="00D74F51" w:rsidP="00D74F51">
                  <w:pPr>
                    <w:pStyle w:val="a3"/>
                    <w:numPr>
                      <w:ilvl w:val="0"/>
                      <w:numId w:val="23"/>
                    </w:num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90E04">
                    <w:rPr>
                      <w:rFonts w:ascii="TH SarabunIT๙" w:hAnsi="TH SarabunIT๙" w:cs="TH SarabunIT๙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1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D74F51" w:rsidRPr="00D90E04" w:rsidRDefault="00D74F51" w:rsidP="006F6561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90E04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100</w:t>
                  </w:r>
                </w:p>
                <w:p w:rsidR="00D74F51" w:rsidRPr="00D90E04" w:rsidRDefault="00D74F51" w:rsidP="006F6561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90E04">
                    <w:rPr>
                      <w:rFonts w:ascii="TH SarabunIT๙" w:hAnsi="TH SarabunIT๙" w:cs="TH SarabunIT๙"/>
                      <w:sz w:val="28"/>
                      <w:cs/>
                    </w:rPr>
                    <w:t>(7 แห่ง)</w:t>
                  </w:r>
                </w:p>
              </w:tc>
            </w:tr>
            <w:tr w:rsidR="00D74F51" w:rsidRPr="00E85EEF" w:rsidTr="006F6561">
              <w:trPr>
                <w:trHeight w:val="283"/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D74F51" w:rsidRPr="006E1890" w:rsidRDefault="00D74F51" w:rsidP="006F6561">
                  <w:pPr>
                    <w:spacing w:after="0" w:line="240" w:lineRule="auto"/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D74F51" w:rsidRDefault="00D74F51" w:rsidP="006F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D74F51" w:rsidRDefault="00D74F51" w:rsidP="006F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5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D74F51" w:rsidRDefault="00D74F51" w:rsidP="006F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53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D74F51" w:rsidRDefault="00D74F51" w:rsidP="006F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</w:tr>
          </w:tbl>
          <w:p w:rsidR="00D74F51" w:rsidRPr="00E85EEF" w:rsidRDefault="00D74F51" w:rsidP="006F656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74F51" w:rsidRPr="00E85EEF" w:rsidTr="006F6561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E85EEF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วั</w:t>
            </w:r>
            <w:r w:rsidRPr="006E189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ตถุประสงค์</w:t>
            </w:r>
            <w:r w:rsidRPr="00346AC7"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  <w:t xml:space="preserve"> 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D90E04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0E04">
              <w:rPr>
                <w:rFonts w:ascii="TH SarabunIT๙" w:hAnsi="TH SarabunIT๙" w:cs="TH SarabunIT๙"/>
                <w:sz w:val="28"/>
                <w:lang w:val="en-GB"/>
              </w:rPr>
              <w:t xml:space="preserve">    </w:t>
            </w:r>
            <w:r w:rsidRPr="00D90E04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>พัฒนาการจัดระบบบริการสุขภาพที่จำเป็นพื้นฐานให้แก่ประชาชนและนักท่องเที่ยว</w:t>
            </w:r>
          </w:p>
          <w:p w:rsidR="00D74F51" w:rsidRPr="00D90E04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D90E04">
              <w:rPr>
                <w:rFonts w:ascii="TH SarabunIT๙" w:hAnsi="TH SarabunIT๙" w:cs="TH SarabunIT๙"/>
                <w:sz w:val="28"/>
                <w:cs/>
                <w:lang w:val="en-GB"/>
              </w:rPr>
              <w:t>ให้ได้รับ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>การตรวจรักษาพยาบาลเบื้องต้นตามเกณฑ์ที่กำหนดได้อย่างมีคุณภาพ ปลอดภัย ได้มาตรฐาน ครอบคลุมสิทธิประโยชน์ทางการแพทย์และสาธารณสุข</w:t>
            </w:r>
          </w:p>
        </w:tc>
      </w:tr>
      <w:tr w:rsidR="00D74F51" w:rsidRPr="00E85EEF" w:rsidTr="006F6561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4F51" w:rsidRPr="00E85EEF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4F51" w:rsidRPr="00D90E04" w:rsidRDefault="00D74F51" w:rsidP="006F6561">
            <w:pPr>
              <w:tabs>
                <w:tab w:val="left" w:pos="4335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0E04">
              <w:rPr>
                <w:rFonts w:ascii="TH SarabunIT๙" w:hAnsi="TH SarabunIT๙" w:cs="TH SarabunIT๙" w:hint="cs"/>
                <w:sz w:val="28"/>
                <w:cs/>
              </w:rPr>
              <w:t>หน่วยบริการ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ของรัฐที่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>ตั้งอยู่ในพื้นที่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อำเภอเป้าหมายที่ ใน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 xml:space="preserve">จังหวัดตราด 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 xml:space="preserve">ประกอบด้วย </w:t>
            </w:r>
          </w:p>
          <w:p w:rsidR="00D74F51" w:rsidRPr="00D90E04" w:rsidRDefault="00D74F51" w:rsidP="00D74F51">
            <w:pPr>
              <w:pStyle w:val="a3"/>
              <w:numPr>
                <w:ilvl w:val="0"/>
                <w:numId w:val="25"/>
              </w:numPr>
              <w:tabs>
                <w:tab w:val="left" w:pos="4335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0E04">
              <w:rPr>
                <w:rFonts w:ascii="TH SarabunIT๙" w:hAnsi="TH SarabunIT๙" w:cs="TH SarabunIT๙"/>
                <w:sz w:val="28"/>
                <w:cs/>
              </w:rPr>
              <w:t>โรงพยาบาล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proofErr w:type="spellStart"/>
            <w:r w:rsidRPr="00D90E04">
              <w:rPr>
                <w:rFonts w:ascii="TH SarabunIT๙" w:hAnsi="TH SarabunIT๙" w:cs="TH SarabunIT๙" w:hint="cs"/>
                <w:sz w:val="28"/>
                <w:cs/>
              </w:rPr>
              <w:t>รพท</w:t>
            </w:r>
            <w:proofErr w:type="spellEnd"/>
            <w:r w:rsidRPr="00D90E04">
              <w:rPr>
                <w:rFonts w:ascii="TH SarabunIT๙" w:hAnsi="TH SarabunIT๙" w:cs="TH SarabunIT๙" w:hint="cs"/>
                <w:sz w:val="28"/>
                <w:cs/>
              </w:rPr>
              <w:t>. /</w:t>
            </w:r>
            <w:proofErr w:type="spellStart"/>
            <w:r w:rsidRPr="00D90E04">
              <w:rPr>
                <w:rFonts w:ascii="TH SarabunIT๙" w:hAnsi="TH SarabunIT๙" w:cs="TH SarabunIT๙" w:hint="cs"/>
                <w:sz w:val="28"/>
                <w:cs/>
              </w:rPr>
              <w:t>รพช</w:t>
            </w:r>
            <w:proofErr w:type="spellEnd"/>
            <w:r w:rsidRPr="00D90E04">
              <w:rPr>
                <w:rFonts w:ascii="TH SarabunIT๙" w:hAnsi="TH SarabunIT๙" w:cs="TH SarabunIT๙" w:hint="cs"/>
                <w:sz w:val="28"/>
                <w:cs/>
              </w:rPr>
              <w:t>.)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D74F51" w:rsidRPr="00D90E04" w:rsidRDefault="00D74F51" w:rsidP="00D74F51">
            <w:pPr>
              <w:pStyle w:val="a3"/>
              <w:numPr>
                <w:ilvl w:val="0"/>
                <w:numId w:val="25"/>
              </w:numPr>
              <w:tabs>
                <w:tab w:val="left" w:pos="4335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0E04">
              <w:rPr>
                <w:rFonts w:ascii="TH SarabunIT๙" w:hAnsi="TH SarabunIT๙" w:cs="TH SarabunIT๙" w:hint="cs"/>
                <w:sz w:val="28"/>
                <w:cs/>
              </w:rPr>
              <w:t>สำนักงานสาธารณสุขอำเภอ (</w:t>
            </w:r>
            <w:proofErr w:type="spellStart"/>
            <w:r w:rsidRPr="00D90E04"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 w:rsidRPr="00D90E04">
              <w:rPr>
                <w:rFonts w:ascii="TH SarabunIT๙" w:hAnsi="TH SarabunIT๙" w:cs="TH SarabunIT๙" w:hint="cs"/>
                <w:sz w:val="28"/>
                <w:cs/>
              </w:rPr>
              <w:t xml:space="preserve">.) </w:t>
            </w:r>
          </w:p>
          <w:p w:rsidR="00D74F51" w:rsidRPr="00D90E04" w:rsidRDefault="00D74F51" w:rsidP="00D74F51">
            <w:pPr>
              <w:pStyle w:val="a3"/>
              <w:numPr>
                <w:ilvl w:val="0"/>
                <w:numId w:val="25"/>
              </w:numPr>
              <w:tabs>
                <w:tab w:val="left" w:pos="4335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D90E04">
              <w:rPr>
                <w:rFonts w:ascii="TH SarabunIT๙" w:hAnsi="TH SarabunIT๙" w:cs="TH SarabunIT๙" w:hint="cs"/>
                <w:sz w:val="28"/>
                <w:cs/>
              </w:rPr>
              <w:t xml:space="preserve">โรงพยาบาลส่งเสริมสุขภาพตำบล (รพ.สต.) </w:t>
            </w:r>
          </w:p>
        </w:tc>
      </w:tr>
      <w:tr w:rsidR="00D74F51" w:rsidRPr="00E85EEF" w:rsidTr="006F6561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E85EEF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D90E04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90E04">
              <w:rPr>
                <w:rFonts w:ascii="TH SarabunIT๙" w:hAnsi="TH SarabunIT๙" w:cs="TH SarabunIT๙"/>
                <w:sz w:val="28"/>
                <w:cs/>
              </w:rPr>
              <w:t>ประเมินผลจากเกณฑ์</w:t>
            </w:r>
            <w:r>
              <w:rPr>
                <w:rFonts w:ascii="TH SarabunIT๙" w:hAnsi="TH SarabunIT๙" w:cs="TH SarabunIT๙"/>
                <w:sz w:val="28"/>
              </w:rPr>
              <w:t xml:space="preserve">SIM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 กบรส.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>ดำเนินการอย่างน้อย</w:t>
            </w:r>
            <w:r w:rsidRPr="00D90E0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D90E0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>ข้อ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 xml:space="preserve"> ใน 11 ข้อ) 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>โดยพิจารณาจากหลักฐานประกอบ</w:t>
            </w:r>
          </w:p>
        </w:tc>
      </w:tr>
      <w:tr w:rsidR="00D74F51" w:rsidRPr="00E85EEF" w:rsidTr="006F6561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E85EEF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D90E04" w:rsidRDefault="00D74F51" w:rsidP="006F6561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90E04">
              <w:rPr>
                <w:rFonts w:ascii="TH SarabunIT๙" w:hAnsi="TH SarabunIT๙" w:cs="TH SarabunIT๙"/>
                <w:sz w:val="28"/>
                <w:cs/>
              </w:rPr>
              <w:t>ข้อมูลจาก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 xml:space="preserve"> หน่วยงาน/หน่วย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>บริการ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proofErr w:type="spellStart"/>
            <w:r w:rsidRPr="00D90E04">
              <w:rPr>
                <w:rFonts w:ascii="TH SarabunIT๙" w:hAnsi="TH SarabunIT๙" w:cs="TH SarabunIT๙" w:hint="cs"/>
                <w:sz w:val="28"/>
                <w:cs/>
              </w:rPr>
              <w:t>รพท</w:t>
            </w:r>
            <w:proofErr w:type="spellEnd"/>
            <w:r w:rsidRPr="00D90E04">
              <w:rPr>
                <w:rFonts w:ascii="TH SarabunIT๙" w:hAnsi="TH SarabunIT๙" w:cs="TH SarabunIT๙" w:hint="cs"/>
                <w:sz w:val="28"/>
                <w:cs/>
              </w:rPr>
              <w:t>.,</w:t>
            </w:r>
            <w:proofErr w:type="spellStart"/>
            <w:r w:rsidRPr="00D90E04">
              <w:rPr>
                <w:rFonts w:ascii="TH SarabunIT๙" w:hAnsi="TH SarabunIT๙" w:cs="TH SarabunIT๙" w:hint="cs"/>
                <w:sz w:val="28"/>
                <w:cs/>
              </w:rPr>
              <w:t>รพช</w:t>
            </w:r>
            <w:proofErr w:type="spellEnd"/>
            <w:r w:rsidRPr="00D90E04">
              <w:rPr>
                <w:rFonts w:ascii="TH SarabunIT๙" w:hAnsi="TH SarabunIT๙" w:cs="TH SarabunIT๙" w:hint="cs"/>
                <w:sz w:val="28"/>
                <w:cs/>
              </w:rPr>
              <w:t>.,</w:t>
            </w:r>
            <w:proofErr w:type="spellStart"/>
            <w:r w:rsidRPr="00D90E04"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 w:rsidRPr="00D90E04">
              <w:rPr>
                <w:rFonts w:ascii="TH SarabunIT๙" w:hAnsi="TH SarabunIT๙" w:cs="TH SarabunIT๙" w:hint="cs"/>
                <w:sz w:val="28"/>
                <w:cs/>
              </w:rPr>
              <w:t>.,รพ.สต.)</w:t>
            </w:r>
          </w:p>
        </w:tc>
      </w:tr>
      <w:tr w:rsidR="00D74F51" w:rsidRPr="00E85EEF" w:rsidTr="006F6561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E85EEF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D90E04" w:rsidRDefault="00D74F51" w:rsidP="006F6561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90E04">
              <w:rPr>
                <w:rFonts w:ascii="TH SarabunIT๙" w:hAnsi="TH SarabunIT๙" w:cs="TH SarabunIT๙"/>
                <w:sz w:val="28"/>
              </w:rPr>
              <w:t>A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90E04">
              <w:rPr>
                <w:rFonts w:ascii="TH SarabunIT๙" w:hAnsi="TH SarabunIT๙" w:cs="TH SarabunIT๙"/>
                <w:sz w:val="28"/>
              </w:rPr>
              <w:t>=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>อำเภอที่ผ่านเกณฑ์ประเมินอย่างน้อย 8 ข้อ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>ใน</w:t>
            </w:r>
            <w:r w:rsidRPr="00D90E0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>11</w:t>
            </w:r>
            <w:r w:rsidRPr="00D90E0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>ข้อ</w:t>
            </w:r>
          </w:p>
        </w:tc>
      </w:tr>
      <w:tr w:rsidR="00D74F51" w:rsidRPr="00E85EEF" w:rsidTr="006F6561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E85EEF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D90E04" w:rsidRDefault="00D74F51" w:rsidP="006F6561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D90E04">
              <w:rPr>
                <w:rFonts w:ascii="TH SarabunIT๙" w:hAnsi="TH SarabunIT๙" w:cs="TH SarabunIT๙"/>
                <w:sz w:val="28"/>
              </w:rPr>
              <w:t>B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90E04">
              <w:rPr>
                <w:rFonts w:ascii="TH SarabunIT๙" w:hAnsi="TH SarabunIT๙" w:cs="TH SarabunIT๙"/>
                <w:sz w:val="28"/>
              </w:rPr>
              <w:t>=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>อำเภอเป้าหมายทั้งหมด</w:t>
            </w:r>
          </w:p>
        </w:tc>
      </w:tr>
      <w:tr w:rsidR="00D74F51" w:rsidRPr="00E85EEF" w:rsidTr="006F6561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E85EEF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D90E04" w:rsidRDefault="00D74F51" w:rsidP="006F6561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90E04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D90E04">
              <w:rPr>
                <w:rFonts w:ascii="TH SarabunIT๙" w:hAnsi="TH SarabunIT๙" w:cs="TH SarabunIT๙"/>
                <w:sz w:val="28"/>
              </w:rPr>
              <w:t>A/B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D90E04">
              <w:rPr>
                <w:rFonts w:ascii="TH SarabunIT๙" w:hAnsi="TH SarabunIT๙" w:cs="TH SarabunIT๙"/>
                <w:sz w:val="28"/>
              </w:rPr>
              <w:t>x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90E04">
              <w:rPr>
                <w:rFonts w:ascii="TH SarabunIT๙" w:hAnsi="TH SarabunIT๙" w:cs="TH SarabunIT๙"/>
                <w:sz w:val="28"/>
              </w:rPr>
              <w:t>100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D74F51" w:rsidRPr="00E85EEF" w:rsidTr="006F6561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E85EEF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D90E04" w:rsidRDefault="00D74F51" w:rsidP="006F6561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90E04">
              <w:rPr>
                <w:rFonts w:ascii="TH SarabunIT๙" w:hAnsi="TH SarabunIT๙" w:cs="TH SarabunIT๙"/>
                <w:sz w:val="28"/>
                <w:cs/>
              </w:rPr>
              <w:t>ไตรมาส 2 และ 4</w:t>
            </w:r>
          </w:p>
        </w:tc>
      </w:tr>
      <w:tr w:rsidR="00D74F51" w:rsidRPr="00E85EEF" w:rsidTr="006F6561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E85EEF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D90E04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0E04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D90E04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>แบบฟอร์มการ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ประเมิน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 xml:space="preserve"> เพื่อรวบรวมข้อมูลตามตัวชี้วัด</w:t>
            </w:r>
            <w:r w:rsidRPr="00D90E04">
              <w:rPr>
                <w:rFonts w:ascii="TH SarabunIT๙" w:hAnsi="TH SarabunIT๙" w:cs="TH SarabunIT๙"/>
                <w:sz w:val="28"/>
              </w:rPr>
              <w:t xml:space="preserve"> (KPI)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br/>
              <w:t xml:space="preserve">๒.รวบรวมและวิเคราะห์ผลการดำเนินงานตามตัวชี้วัด </w:t>
            </w:r>
            <w:r w:rsidRPr="00D90E04">
              <w:rPr>
                <w:rFonts w:ascii="TH SarabunIT๙" w:hAnsi="TH SarabunIT๙" w:cs="TH SarabunIT๙"/>
                <w:sz w:val="28"/>
              </w:rPr>
              <w:t xml:space="preserve">(KPI) 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>เปรียบเทียบกับเป้าหมายที่กำหนด</w:t>
            </w:r>
          </w:p>
          <w:p w:rsidR="00D74F51" w:rsidRPr="00D90E04" w:rsidRDefault="00D74F51" w:rsidP="006F656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90E04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>สรุปผล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>งานตามตัวชี้วัด (</w:t>
            </w:r>
            <w:r w:rsidRPr="00D90E04">
              <w:rPr>
                <w:rFonts w:ascii="TH SarabunIT๙" w:hAnsi="TH SarabunIT๙" w:cs="TH SarabunIT๙"/>
                <w:sz w:val="28"/>
              </w:rPr>
              <w:t xml:space="preserve">KPI/KRA) 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>ที่ผ่านเกณฑ์ และนำเสนอผู้บริหาร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D74F51" w:rsidRPr="00E85EEF" w:rsidTr="006F6561">
        <w:trPr>
          <w:trHeight w:val="421"/>
        </w:trPr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E85EEF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D90E04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90E04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>. มีคำสั่ง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>แต่งตั้งคณะทำงานการจัดระบบบริการสุขภาพสำหรับการท่องเที่ยว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>ทาง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>ทะเล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>หรือคำสั่งแต่งตั้งคณะทำงานฯ อื่นใดก็ได้ ที่สามารถดำเนินการจัดระบบบริการฯ ได้อย่างสอดคล้องเชื่อมโยงกับบริบทของพื้นที่ชายทะเล พื้นที่เกาะและแหล่งท่องเที่ยว</w:t>
            </w:r>
          </w:p>
          <w:p w:rsidR="00D74F51" w:rsidRPr="00D90E04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D90E04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มีการประชุมคณะทำงานหรือผู้รับผิดชอบ/ผู้ที่เกี่ยวข้อง ในการจัดระบบบริการสุขภาพสำหรับการท่องทางทะเลและแหล่งท่องเที่ยว</w:t>
            </w:r>
          </w:p>
          <w:p w:rsidR="00D74F51" w:rsidRDefault="00D74F51" w:rsidP="006F6561">
            <w:pPr>
              <w:spacing w:after="0" w:line="240" w:lineRule="auto"/>
              <w:ind w:right="-108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มี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>แผนงาน/โครงการ หรือเอกสารการจัดทำแผน</w:t>
            </w:r>
            <w:proofErr w:type="spellStart"/>
            <w:r w:rsidRPr="00D90E04">
              <w:rPr>
                <w:rFonts w:ascii="TH SarabunIT๙" w:hAnsi="TH SarabunIT๙" w:cs="TH SarabunIT๙" w:hint="cs"/>
                <w:sz w:val="28"/>
                <w:cs/>
              </w:rPr>
              <w:t>บูรณา</w:t>
            </w:r>
            <w:proofErr w:type="spellEnd"/>
            <w:r w:rsidRPr="00D90E04">
              <w:rPr>
                <w:rFonts w:ascii="TH SarabunIT๙" w:hAnsi="TH SarabunIT๙" w:cs="TH SarabunIT๙" w:hint="cs"/>
                <w:sz w:val="28"/>
                <w:cs/>
              </w:rPr>
              <w:t>การร่วมกันให้เกิดการ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>จัดระบบบริการสุขภาพสำหรับการท่องเที่ยว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>ทาง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>ทะเล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 xml:space="preserve">และแหล่งท่องเที่ยว </w:t>
            </w:r>
            <w:r w:rsidRPr="00D90E0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ในระดับจังหวัด/อำเภอ</w:t>
            </w:r>
          </w:p>
          <w:p w:rsidR="00D74F51" w:rsidRDefault="00D74F51" w:rsidP="006F6561">
            <w:pPr>
              <w:spacing w:after="0" w:line="240" w:lineRule="auto"/>
              <w:ind w:right="-108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4.มีนวัตกรรมเพื่อพัฒนาบริการสุขภาพสำหรับการท่องเที่ยวทางทะเลและแหล่งท่องเที่ยว</w:t>
            </w:r>
          </w:p>
          <w:p w:rsidR="00D74F51" w:rsidRPr="00D90E04" w:rsidRDefault="00D74F51" w:rsidP="006F6561">
            <w:pPr>
              <w:spacing w:after="0" w:line="240" w:lineRule="auto"/>
              <w:ind w:right="-10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5.รวบรวมและวิเคราะห์ข้อมูลผู้รับบริการหน่วยบริการในพื้นที่เกาะสำหรับการท่องเที่ยว ปัญหา อุปสรรคที่เกิดขึ้นเพื่อนำไปพัฒนาระบบการให้บริการสุขภาพ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>สำหรับการท่องเที่ยว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>ทาง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>ทะเล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>และแหล่งท่องเที่ยว</w:t>
            </w:r>
          </w:p>
        </w:tc>
      </w:tr>
      <w:tr w:rsidR="00D74F51" w:rsidRPr="00E85EEF" w:rsidTr="006F6561">
        <w:trPr>
          <w:trHeight w:val="557"/>
        </w:trPr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E85EEF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/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รายงานผลงาน</w:t>
            </w:r>
          </w:p>
          <w:p w:rsidR="00D74F51" w:rsidRPr="00E85EEF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D90E04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0E04">
              <w:rPr>
                <w:rFonts w:ascii="TH SarabunIT๙" w:hAnsi="TH SarabunIT๙" w:cs="TH SarabunIT๙" w:hint="cs"/>
                <w:sz w:val="28"/>
                <w:cs/>
              </w:rPr>
              <w:t>นางชมชื่น  นาควิเวก                                      นักวิชาการสาธารณสุขชำนาญการ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D74F51" w:rsidRPr="00D90E04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0E04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D90E0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212</w:t>
            </w:r>
            <w:r w:rsidRPr="00D90E04">
              <w:rPr>
                <w:rFonts w:ascii="TH SarabunIT๙" w:hAnsi="TH SarabunIT๙" w:cs="TH SarabunIT๙"/>
                <w:sz w:val="28"/>
              </w:rPr>
              <w:tab/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>โทรศัพท์มือถือ : 0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>8 1715 8122</w:t>
            </w:r>
          </w:p>
          <w:p w:rsidR="00D74F51" w:rsidRPr="00D90E04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0E04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D90E0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D90E04">
              <w:rPr>
                <w:rFonts w:ascii="TH SarabunIT๙" w:hAnsi="TH SarabunIT๙" w:cs="TH SarabunIT๙"/>
                <w:sz w:val="28"/>
              </w:rPr>
              <w:tab/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90E04">
              <w:rPr>
                <w:rFonts w:ascii="TH SarabunIT๙" w:hAnsi="TH SarabunIT๙" w:cs="TH SarabunIT๙"/>
                <w:sz w:val="28"/>
              </w:rPr>
              <w:t xml:space="preserve">                 E-mail : chom_tum@hotmail.com</w:t>
            </w:r>
          </w:p>
          <w:p w:rsidR="00D74F51" w:rsidRPr="00D90E04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0E0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  <w:tr w:rsidR="00D74F51" w:rsidRPr="00E85EEF" w:rsidTr="006F6561">
        <w:trPr>
          <w:trHeight w:val="888"/>
        </w:trPr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E85EEF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ผู้ควบคุม/ กำกับการดำเนินงาน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F51" w:rsidRPr="00D90E04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0E04">
              <w:rPr>
                <w:rFonts w:ascii="TH SarabunIT๙" w:hAnsi="TH SarabunIT๙" w:cs="TH SarabunIT๙" w:hint="cs"/>
                <w:sz w:val="28"/>
                <w:cs/>
              </w:rPr>
              <w:t xml:space="preserve">   นายสุรชัย  เจียม</w:t>
            </w:r>
            <w:proofErr w:type="spellStart"/>
            <w:r w:rsidRPr="00D90E04">
              <w:rPr>
                <w:rFonts w:ascii="TH SarabunIT๙" w:hAnsi="TH SarabunIT๙" w:cs="TH SarabunIT๙" w:hint="cs"/>
                <w:sz w:val="28"/>
                <w:cs/>
              </w:rPr>
              <w:t>กูล</w:t>
            </w:r>
            <w:proofErr w:type="spellEnd"/>
            <w:r w:rsidRPr="00D90E0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 xml:space="preserve">                นักวิชาการสาธารณสุขเชี่ยวชาญ (ด้านส่งเสริมพัฒนา)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D74F51" w:rsidRPr="00D90E04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0E04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D90E0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204</w:t>
            </w:r>
            <w:r w:rsidRPr="00D90E04">
              <w:rPr>
                <w:rFonts w:ascii="TH SarabunIT๙" w:hAnsi="TH SarabunIT๙" w:cs="TH SarabunIT๙"/>
                <w:sz w:val="28"/>
              </w:rPr>
              <w:tab/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  <w:p w:rsidR="00D74F51" w:rsidRPr="00D90E04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0E04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D90E0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D90E04">
              <w:rPr>
                <w:rFonts w:ascii="TH SarabunIT๙" w:hAnsi="TH SarabunIT๙" w:cs="TH SarabunIT๙"/>
                <w:sz w:val="28"/>
              </w:rPr>
              <w:tab/>
            </w:r>
            <w:r w:rsidRPr="00D90E04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90E04">
              <w:rPr>
                <w:rFonts w:ascii="TH SarabunIT๙" w:hAnsi="TH SarabunIT๙" w:cs="TH SarabunIT๙"/>
                <w:sz w:val="28"/>
              </w:rPr>
              <w:t xml:space="preserve">    E-mail : </w:t>
            </w:r>
            <w:r w:rsidRPr="00D90E04"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  <w:p w:rsidR="00D74F51" w:rsidRPr="00D90E04" w:rsidRDefault="00D74F51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0E0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สำนักงานสาธารณสุขจังหวัดตราด</w:t>
            </w:r>
          </w:p>
        </w:tc>
      </w:tr>
    </w:tbl>
    <w:p w:rsidR="00D74F51" w:rsidRPr="002250F7" w:rsidRDefault="00D74F51" w:rsidP="00D74F51">
      <w:pPr>
        <w:rPr>
          <w:rFonts w:ascii="TH SarabunIT๙" w:hAnsi="TH SarabunIT๙" w:cs="TH SarabunIT๙"/>
          <w:sz w:val="28"/>
        </w:rPr>
      </w:pPr>
    </w:p>
    <w:p w:rsidR="00D74F51" w:rsidRPr="00D74F51" w:rsidRDefault="00D74F51" w:rsidP="009439C0">
      <w:pPr>
        <w:rPr>
          <w:rFonts w:ascii="TH SarabunIT๙" w:hAnsi="TH SarabunIT๙" w:cs="TH SarabunIT๙"/>
          <w:sz w:val="32"/>
          <w:szCs w:val="32"/>
        </w:rPr>
      </w:pPr>
    </w:p>
    <w:sectPr w:rsidR="00D74F51" w:rsidRPr="00D74F51" w:rsidSect="009439C0">
      <w:pgSz w:w="11906" w:h="16838" w:code="9"/>
      <w:pgMar w:top="142" w:right="720" w:bottom="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kg_kaidown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20E84"/>
    <w:multiLevelType w:val="hybridMultilevel"/>
    <w:tmpl w:val="26502C06"/>
    <w:lvl w:ilvl="0" w:tplc="5C6E4B10">
      <w:start w:val="1"/>
      <w:numFmt w:val="decimal"/>
      <w:lvlText w:val="%1)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05890139"/>
    <w:multiLevelType w:val="hybridMultilevel"/>
    <w:tmpl w:val="6470BC7E"/>
    <w:lvl w:ilvl="0" w:tplc="F96E8A98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>
    <w:nsid w:val="09E67514"/>
    <w:multiLevelType w:val="hybridMultilevel"/>
    <w:tmpl w:val="F0A8F99E"/>
    <w:lvl w:ilvl="0" w:tplc="14124ECA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B5A7D32"/>
    <w:multiLevelType w:val="hybridMultilevel"/>
    <w:tmpl w:val="50960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DE32CF"/>
    <w:multiLevelType w:val="hybridMultilevel"/>
    <w:tmpl w:val="D1146C52"/>
    <w:lvl w:ilvl="0" w:tplc="090A3984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5">
    <w:nsid w:val="21865588"/>
    <w:multiLevelType w:val="hybridMultilevel"/>
    <w:tmpl w:val="FAFC3E92"/>
    <w:lvl w:ilvl="0" w:tplc="4936EACA">
      <w:start w:val="4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D007CE"/>
    <w:multiLevelType w:val="hybridMultilevel"/>
    <w:tmpl w:val="9C74A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DE3CD6"/>
    <w:multiLevelType w:val="hybridMultilevel"/>
    <w:tmpl w:val="8690EAD2"/>
    <w:lvl w:ilvl="0" w:tplc="5100F48E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>
    <w:nsid w:val="30265C06"/>
    <w:multiLevelType w:val="hybridMultilevel"/>
    <w:tmpl w:val="8BC45990"/>
    <w:lvl w:ilvl="0" w:tplc="E0744214">
      <w:start w:val="1"/>
      <w:numFmt w:val="decimal"/>
      <w:lvlText w:val="%1)"/>
      <w:lvlJc w:val="left"/>
      <w:pPr>
        <w:ind w:left="3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9">
    <w:nsid w:val="32BE64D4"/>
    <w:multiLevelType w:val="hybridMultilevel"/>
    <w:tmpl w:val="74460FD6"/>
    <w:lvl w:ilvl="0" w:tplc="1E84F736">
      <w:start w:val="5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31098B"/>
    <w:multiLevelType w:val="hybridMultilevel"/>
    <w:tmpl w:val="2B1E6620"/>
    <w:lvl w:ilvl="0" w:tplc="8CFE854C">
      <w:numFmt w:val="bullet"/>
      <w:lvlText w:val="-"/>
      <w:lvlJc w:val="left"/>
      <w:pPr>
        <w:ind w:left="127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1">
    <w:nsid w:val="3693683E"/>
    <w:multiLevelType w:val="hybridMultilevel"/>
    <w:tmpl w:val="29C00CC8"/>
    <w:lvl w:ilvl="0" w:tplc="2B6421B2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>
    <w:nsid w:val="3C775387"/>
    <w:multiLevelType w:val="hybridMultilevel"/>
    <w:tmpl w:val="B54C98F6"/>
    <w:lvl w:ilvl="0" w:tplc="DB4EE772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81563D"/>
    <w:multiLevelType w:val="hybridMultilevel"/>
    <w:tmpl w:val="B25E771E"/>
    <w:lvl w:ilvl="0" w:tplc="9DE03F3E">
      <w:start w:val="3"/>
      <w:numFmt w:val="bullet"/>
      <w:lvlText w:val="-"/>
      <w:lvlJc w:val="left"/>
      <w:pPr>
        <w:ind w:left="5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>
    <w:nsid w:val="43F13112"/>
    <w:multiLevelType w:val="hybridMultilevel"/>
    <w:tmpl w:val="CDA0EC7A"/>
    <w:lvl w:ilvl="0" w:tplc="D2908DBC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5">
    <w:nsid w:val="441A510A"/>
    <w:multiLevelType w:val="hybridMultilevel"/>
    <w:tmpl w:val="288A8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1A3749"/>
    <w:multiLevelType w:val="hybridMultilevel"/>
    <w:tmpl w:val="5ECE7F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495588"/>
    <w:multiLevelType w:val="hybridMultilevel"/>
    <w:tmpl w:val="0AF489CC"/>
    <w:lvl w:ilvl="0" w:tplc="70C4A4E8">
      <w:start w:val="1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>
    <w:nsid w:val="572F69E8"/>
    <w:multiLevelType w:val="hybridMultilevel"/>
    <w:tmpl w:val="66AEA3A8"/>
    <w:lvl w:ilvl="0" w:tplc="FFECA75E">
      <w:start w:val="4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>
    <w:nsid w:val="5D927D91"/>
    <w:multiLevelType w:val="hybridMultilevel"/>
    <w:tmpl w:val="09460B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2F5429"/>
    <w:multiLevelType w:val="hybridMultilevel"/>
    <w:tmpl w:val="4ED6F44A"/>
    <w:lvl w:ilvl="0" w:tplc="AFB66B92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990C6E"/>
    <w:multiLevelType w:val="hybridMultilevel"/>
    <w:tmpl w:val="E10C0C32"/>
    <w:lvl w:ilvl="0" w:tplc="F7AC3ED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>
    <w:nsid w:val="6FF144B5"/>
    <w:multiLevelType w:val="hybridMultilevel"/>
    <w:tmpl w:val="46B01AF0"/>
    <w:lvl w:ilvl="0" w:tplc="040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3">
    <w:nsid w:val="70C27F8B"/>
    <w:multiLevelType w:val="hybridMultilevel"/>
    <w:tmpl w:val="C4929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B17BE7"/>
    <w:multiLevelType w:val="hybridMultilevel"/>
    <w:tmpl w:val="CE2E6FA2"/>
    <w:lvl w:ilvl="0" w:tplc="45148F80">
      <w:start w:val="3"/>
      <w:numFmt w:val="bullet"/>
      <w:lvlText w:val="-"/>
      <w:lvlJc w:val="left"/>
      <w:pPr>
        <w:ind w:left="5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5">
    <w:nsid w:val="7CC7449A"/>
    <w:multiLevelType w:val="hybridMultilevel"/>
    <w:tmpl w:val="29C00CC8"/>
    <w:lvl w:ilvl="0" w:tplc="2B6421B2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17"/>
  </w:num>
  <w:num w:numId="2">
    <w:abstractNumId w:val="6"/>
  </w:num>
  <w:num w:numId="3">
    <w:abstractNumId w:val="13"/>
  </w:num>
  <w:num w:numId="4">
    <w:abstractNumId w:val="24"/>
  </w:num>
  <w:num w:numId="5">
    <w:abstractNumId w:val="18"/>
  </w:num>
  <w:num w:numId="6">
    <w:abstractNumId w:val="7"/>
  </w:num>
  <w:num w:numId="7">
    <w:abstractNumId w:val="4"/>
  </w:num>
  <w:num w:numId="8">
    <w:abstractNumId w:val="14"/>
  </w:num>
  <w:num w:numId="9">
    <w:abstractNumId w:val="1"/>
  </w:num>
  <w:num w:numId="10">
    <w:abstractNumId w:val="2"/>
  </w:num>
  <w:num w:numId="11">
    <w:abstractNumId w:val="16"/>
  </w:num>
  <w:num w:numId="12">
    <w:abstractNumId w:val="8"/>
  </w:num>
  <w:num w:numId="13">
    <w:abstractNumId w:val="11"/>
  </w:num>
  <w:num w:numId="14">
    <w:abstractNumId w:val="25"/>
  </w:num>
  <w:num w:numId="15">
    <w:abstractNumId w:val="10"/>
  </w:num>
  <w:num w:numId="16">
    <w:abstractNumId w:val="22"/>
  </w:num>
  <w:num w:numId="17">
    <w:abstractNumId w:val="21"/>
  </w:num>
  <w:num w:numId="18">
    <w:abstractNumId w:val="20"/>
  </w:num>
  <w:num w:numId="19">
    <w:abstractNumId w:val="3"/>
  </w:num>
  <w:num w:numId="20">
    <w:abstractNumId w:val="23"/>
  </w:num>
  <w:num w:numId="21">
    <w:abstractNumId w:val="15"/>
  </w:num>
  <w:num w:numId="22">
    <w:abstractNumId w:val="5"/>
  </w:num>
  <w:num w:numId="23">
    <w:abstractNumId w:val="9"/>
  </w:num>
  <w:num w:numId="24">
    <w:abstractNumId w:val="12"/>
  </w:num>
  <w:num w:numId="25">
    <w:abstractNumId w:val="19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4FB"/>
    <w:rsid w:val="000013E2"/>
    <w:rsid w:val="000022A8"/>
    <w:rsid w:val="000027F9"/>
    <w:rsid w:val="00003B45"/>
    <w:rsid w:val="0001477F"/>
    <w:rsid w:val="00027A2F"/>
    <w:rsid w:val="00031C24"/>
    <w:rsid w:val="0003417C"/>
    <w:rsid w:val="000345EF"/>
    <w:rsid w:val="00034CC4"/>
    <w:rsid w:val="00035FCE"/>
    <w:rsid w:val="000410A5"/>
    <w:rsid w:val="00042BAD"/>
    <w:rsid w:val="00042BB4"/>
    <w:rsid w:val="00043A33"/>
    <w:rsid w:val="00044E0C"/>
    <w:rsid w:val="00052849"/>
    <w:rsid w:val="00054475"/>
    <w:rsid w:val="00054B94"/>
    <w:rsid w:val="00055469"/>
    <w:rsid w:val="00056E49"/>
    <w:rsid w:val="00060010"/>
    <w:rsid w:val="00061894"/>
    <w:rsid w:val="00062837"/>
    <w:rsid w:val="00062AFE"/>
    <w:rsid w:val="000636A6"/>
    <w:rsid w:val="00065995"/>
    <w:rsid w:val="000662E1"/>
    <w:rsid w:val="0007175C"/>
    <w:rsid w:val="0007234A"/>
    <w:rsid w:val="00074C12"/>
    <w:rsid w:val="00075F65"/>
    <w:rsid w:val="00080C78"/>
    <w:rsid w:val="00081E8E"/>
    <w:rsid w:val="00086224"/>
    <w:rsid w:val="00086F92"/>
    <w:rsid w:val="0009093F"/>
    <w:rsid w:val="00096205"/>
    <w:rsid w:val="000A03B2"/>
    <w:rsid w:val="000A21C1"/>
    <w:rsid w:val="000A36DB"/>
    <w:rsid w:val="000A75B8"/>
    <w:rsid w:val="000B0C44"/>
    <w:rsid w:val="000B2170"/>
    <w:rsid w:val="000B2ACE"/>
    <w:rsid w:val="000B3CF9"/>
    <w:rsid w:val="000B3D3D"/>
    <w:rsid w:val="000B4AA9"/>
    <w:rsid w:val="000B63C6"/>
    <w:rsid w:val="000B696F"/>
    <w:rsid w:val="000B7E20"/>
    <w:rsid w:val="000C2462"/>
    <w:rsid w:val="000D3A96"/>
    <w:rsid w:val="000E455B"/>
    <w:rsid w:val="000E6AFD"/>
    <w:rsid w:val="000F03FD"/>
    <w:rsid w:val="000F2069"/>
    <w:rsid w:val="00100A45"/>
    <w:rsid w:val="00103D4C"/>
    <w:rsid w:val="0010434C"/>
    <w:rsid w:val="00105FBB"/>
    <w:rsid w:val="00106541"/>
    <w:rsid w:val="00112DFB"/>
    <w:rsid w:val="0011469D"/>
    <w:rsid w:val="00121301"/>
    <w:rsid w:val="0012173A"/>
    <w:rsid w:val="0012641F"/>
    <w:rsid w:val="00126A1E"/>
    <w:rsid w:val="001275C3"/>
    <w:rsid w:val="00130602"/>
    <w:rsid w:val="00130786"/>
    <w:rsid w:val="00136647"/>
    <w:rsid w:val="00140F5C"/>
    <w:rsid w:val="00141C6E"/>
    <w:rsid w:val="0014341B"/>
    <w:rsid w:val="00143893"/>
    <w:rsid w:val="00145868"/>
    <w:rsid w:val="00147D4A"/>
    <w:rsid w:val="00151958"/>
    <w:rsid w:val="00152E12"/>
    <w:rsid w:val="001659B9"/>
    <w:rsid w:val="00167923"/>
    <w:rsid w:val="00170984"/>
    <w:rsid w:val="00172DEE"/>
    <w:rsid w:val="00173641"/>
    <w:rsid w:val="00176198"/>
    <w:rsid w:val="00176945"/>
    <w:rsid w:val="00176FD0"/>
    <w:rsid w:val="00181E58"/>
    <w:rsid w:val="0018428D"/>
    <w:rsid w:val="00185090"/>
    <w:rsid w:val="00193A79"/>
    <w:rsid w:val="00194441"/>
    <w:rsid w:val="001946F7"/>
    <w:rsid w:val="00194E18"/>
    <w:rsid w:val="001A4370"/>
    <w:rsid w:val="001A4D6E"/>
    <w:rsid w:val="001A6E2D"/>
    <w:rsid w:val="001B09E7"/>
    <w:rsid w:val="001B64CA"/>
    <w:rsid w:val="001C048E"/>
    <w:rsid w:val="001C04E6"/>
    <w:rsid w:val="001C29CF"/>
    <w:rsid w:val="001C6871"/>
    <w:rsid w:val="001D009B"/>
    <w:rsid w:val="001D1561"/>
    <w:rsid w:val="001D4C18"/>
    <w:rsid w:val="001D7721"/>
    <w:rsid w:val="001E1084"/>
    <w:rsid w:val="001E116A"/>
    <w:rsid w:val="001E385C"/>
    <w:rsid w:val="001E7410"/>
    <w:rsid w:val="001F63D1"/>
    <w:rsid w:val="00201EC6"/>
    <w:rsid w:val="00203D53"/>
    <w:rsid w:val="0020475E"/>
    <w:rsid w:val="00207038"/>
    <w:rsid w:val="00207B81"/>
    <w:rsid w:val="002103E0"/>
    <w:rsid w:val="00210DD0"/>
    <w:rsid w:val="00222C01"/>
    <w:rsid w:val="002257D1"/>
    <w:rsid w:val="002312A0"/>
    <w:rsid w:val="00232399"/>
    <w:rsid w:val="002341FE"/>
    <w:rsid w:val="00236E4B"/>
    <w:rsid w:val="0024063D"/>
    <w:rsid w:val="0024138F"/>
    <w:rsid w:val="00241487"/>
    <w:rsid w:val="00242C8F"/>
    <w:rsid w:val="00244A86"/>
    <w:rsid w:val="00245E4B"/>
    <w:rsid w:val="00245ED1"/>
    <w:rsid w:val="00251E7F"/>
    <w:rsid w:val="0025222A"/>
    <w:rsid w:val="00252D1E"/>
    <w:rsid w:val="00252FF4"/>
    <w:rsid w:val="00253755"/>
    <w:rsid w:val="00254C54"/>
    <w:rsid w:val="002579AD"/>
    <w:rsid w:val="002601F7"/>
    <w:rsid w:val="002654D1"/>
    <w:rsid w:val="0026683F"/>
    <w:rsid w:val="00266C3F"/>
    <w:rsid w:val="00266EF8"/>
    <w:rsid w:val="00271568"/>
    <w:rsid w:val="00273653"/>
    <w:rsid w:val="0028274B"/>
    <w:rsid w:val="00282FA2"/>
    <w:rsid w:val="00286E2F"/>
    <w:rsid w:val="00287602"/>
    <w:rsid w:val="002910FB"/>
    <w:rsid w:val="00293EA2"/>
    <w:rsid w:val="00296EC3"/>
    <w:rsid w:val="002A0CAD"/>
    <w:rsid w:val="002A1B66"/>
    <w:rsid w:val="002A34FB"/>
    <w:rsid w:val="002A5EDA"/>
    <w:rsid w:val="002B3D11"/>
    <w:rsid w:val="002B4215"/>
    <w:rsid w:val="002B5A09"/>
    <w:rsid w:val="002B6600"/>
    <w:rsid w:val="002B6BA8"/>
    <w:rsid w:val="002B6E82"/>
    <w:rsid w:val="002C1BE7"/>
    <w:rsid w:val="002C225C"/>
    <w:rsid w:val="002C4A95"/>
    <w:rsid w:val="002C6F5E"/>
    <w:rsid w:val="002C7132"/>
    <w:rsid w:val="002D57C3"/>
    <w:rsid w:val="002E02EA"/>
    <w:rsid w:val="002E0506"/>
    <w:rsid w:val="002E3DF3"/>
    <w:rsid w:val="002E636C"/>
    <w:rsid w:val="002E7769"/>
    <w:rsid w:val="003032D9"/>
    <w:rsid w:val="00304500"/>
    <w:rsid w:val="003119F7"/>
    <w:rsid w:val="003132AE"/>
    <w:rsid w:val="00314D27"/>
    <w:rsid w:val="00315C98"/>
    <w:rsid w:val="00317F8F"/>
    <w:rsid w:val="00322F01"/>
    <w:rsid w:val="00324E65"/>
    <w:rsid w:val="0032640C"/>
    <w:rsid w:val="00326AE7"/>
    <w:rsid w:val="00331F97"/>
    <w:rsid w:val="00333A51"/>
    <w:rsid w:val="00333DEA"/>
    <w:rsid w:val="003343E4"/>
    <w:rsid w:val="00334443"/>
    <w:rsid w:val="0033591B"/>
    <w:rsid w:val="0034398B"/>
    <w:rsid w:val="003473AE"/>
    <w:rsid w:val="00355CA4"/>
    <w:rsid w:val="00367A7D"/>
    <w:rsid w:val="00367D5D"/>
    <w:rsid w:val="003770DE"/>
    <w:rsid w:val="00377701"/>
    <w:rsid w:val="00380C34"/>
    <w:rsid w:val="00382E53"/>
    <w:rsid w:val="00384F55"/>
    <w:rsid w:val="00385C98"/>
    <w:rsid w:val="00387FF1"/>
    <w:rsid w:val="003901F7"/>
    <w:rsid w:val="00390220"/>
    <w:rsid w:val="00395AAA"/>
    <w:rsid w:val="00397EFE"/>
    <w:rsid w:val="003A171D"/>
    <w:rsid w:val="003A644F"/>
    <w:rsid w:val="003B1918"/>
    <w:rsid w:val="003B223D"/>
    <w:rsid w:val="003B4439"/>
    <w:rsid w:val="003B459E"/>
    <w:rsid w:val="003B7E38"/>
    <w:rsid w:val="003D329A"/>
    <w:rsid w:val="003D393D"/>
    <w:rsid w:val="003D39ED"/>
    <w:rsid w:val="003D63D6"/>
    <w:rsid w:val="003E1792"/>
    <w:rsid w:val="003E2EAA"/>
    <w:rsid w:val="003E602D"/>
    <w:rsid w:val="003E6404"/>
    <w:rsid w:val="003F3C58"/>
    <w:rsid w:val="003F6E6C"/>
    <w:rsid w:val="004005E0"/>
    <w:rsid w:val="00402682"/>
    <w:rsid w:val="00403CB9"/>
    <w:rsid w:val="0040570D"/>
    <w:rsid w:val="0040781E"/>
    <w:rsid w:val="004151AC"/>
    <w:rsid w:val="004233CB"/>
    <w:rsid w:val="00424A17"/>
    <w:rsid w:val="00426F2E"/>
    <w:rsid w:val="00427920"/>
    <w:rsid w:val="00430C3C"/>
    <w:rsid w:val="00431EC6"/>
    <w:rsid w:val="004345D5"/>
    <w:rsid w:val="00446283"/>
    <w:rsid w:val="00457ED7"/>
    <w:rsid w:val="00460104"/>
    <w:rsid w:val="00463BD5"/>
    <w:rsid w:val="00465ED1"/>
    <w:rsid w:val="00467CEF"/>
    <w:rsid w:val="00470163"/>
    <w:rsid w:val="004721F9"/>
    <w:rsid w:val="0047327F"/>
    <w:rsid w:val="0047419F"/>
    <w:rsid w:val="00474236"/>
    <w:rsid w:val="0048356F"/>
    <w:rsid w:val="004868D4"/>
    <w:rsid w:val="0048691B"/>
    <w:rsid w:val="00486F7B"/>
    <w:rsid w:val="00487AE2"/>
    <w:rsid w:val="00494965"/>
    <w:rsid w:val="00494CAE"/>
    <w:rsid w:val="00497709"/>
    <w:rsid w:val="00497F8D"/>
    <w:rsid w:val="004A2EA8"/>
    <w:rsid w:val="004A5D9C"/>
    <w:rsid w:val="004B3657"/>
    <w:rsid w:val="004B5783"/>
    <w:rsid w:val="004B73D5"/>
    <w:rsid w:val="004C26C2"/>
    <w:rsid w:val="004C2C83"/>
    <w:rsid w:val="004C5212"/>
    <w:rsid w:val="004C533D"/>
    <w:rsid w:val="004C5D1D"/>
    <w:rsid w:val="004D17E0"/>
    <w:rsid w:val="004D4DA1"/>
    <w:rsid w:val="004D510B"/>
    <w:rsid w:val="004D79F3"/>
    <w:rsid w:val="004E0663"/>
    <w:rsid w:val="004E0891"/>
    <w:rsid w:val="004E0E7E"/>
    <w:rsid w:val="004E3620"/>
    <w:rsid w:val="004E5506"/>
    <w:rsid w:val="004E5A40"/>
    <w:rsid w:val="004E7120"/>
    <w:rsid w:val="004F2744"/>
    <w:rsid w:val="005026AC"/>
    <w:rsid w:val="00506237"/>
    <w:rsid w:val="00510E9D"/>
    <w:rsid w:val="00514776"/>
    <w:rsid w:val="0052012F"/>
    <w:rsid w:val="0052162D"/>
    <w:rsid w:val="00522DA0"/>
    <w:rsid w:val="00524CDB"/>
    <w:rsid w:val="0052633B"/>
    <w:rsid w:val="0053191C"/>
    <w:rsid w:val="0053425D"/>
    <w:rsid w:val="00535B4D"/>
    <w:rsid w:val="005369EF"/>
    <w:rsid w:val="00537229"/>
    <w:rsid w:val="00540DDA"/>
    <w:rsid w:val="00547B9C"/>
    <w:rsid w:val="0055331C"/>
    <w:rsid w:val="005548E9"/>
    <w:rsid w:val="00554CCB"/>
    <w:rsid w:val="00555771"/>
    <w:rsid w:val="00556595"/>
    <w:rsid w:val="005602F8"/>
    <w:rsid w:val="005613D6"/>
    <w:rsid w:val="00562262"/>
    <w:rsid w:val="00562866"/>
    <w:rsid w:val="0056503F"/>
    <w:rsid w:val="00566C9B"/>
    <w:rsid w:val="00566DDA"/>
    <w:rsid w:val="0057365F"/>
    <w:rsid w:val="00573D8A"/>
    <w:rsid w:val="00574D49"/>
    <w:rsid w:val="00590CC6"/>
    <w:rsid w:val="005958F3"/>
    <w:rsid w:val="005A22A2"/>
    <w:rsid w:val="005A2B25"/>
    <w:rsid w:val="005B2B89"/>
    <w:rsid w:val="005B7803"/>
    <w:rsid w:val="005C0980"/>
    <w:rsid w:val="005C11A3"/>
    <w:rsid w:val="005C4305"/>
    <w:rsid w:val="005C5113"/>
    <w:rsid w:val="005C65E5"/>
    <w:rsid w:val="005C712A"/>
    <w:rsid w:val="005D0809"/>
    <w:rsid w:val="005D54A9"/>
    <w:rsid w:val="005D5C84"/>
    <w:rsid w:val="005E6F32"/>
    <w:rsid w:val="005F222B"/>
    <w:rsid w:val="005F4BAD"/>
    <w:rsid w:val="005F633F"/>
    <w:rsid w:val="00602541"/>
    <w:rsid w:val="00602921"/>
    <w:rsid w:val="00611A84"/>
    <w:rsid w:val="00612757"/>
    <w:rsid w:val="00616406"/>
    <w:rsid w:val="00620AEA"/>
    <w:rsid w:val="0063315D"/>
    <w:rsid w:val="006351EE"/>
    <w:rsid w:val="006376B2"/>
    <w:rsid w:val="00641D05"/>
    <w:rsid w:val="00642A7A"/>
    <w:rsid w:val="00643B89"/>
    <w:rsid w:val="0064520F"/>
    <w:rsid w:val="00645B96"/>
    <w:rsid w:val="0064673D"/>
    <w:rsid w:val="006469EC"/>
    <w:rsid w:val="006608E6"/>
    <w:rsid w:val="006622E3"/>
    <w:rsid w:val="006655AA"/>
    <w:rsid w:val="0067379F"/>
    <w:rsid w:val="006768E7"/>
    <w:rsid w:val="00682E36"/>
    <w:rsid w:val="00690A7D"/>
    <w:rsid w:val="00694978"/>
    <w:rsid w:val="0069559C"/>
    <w:rsid w:val="00696F08"/>
    <w:rsid w:val="006A0811"/>
    <w:rsid w:val="006A25E4"/>
    <w:rsid w:val="006A29CC"/>
    <w:rsid w:val="006A2F0E"/>
    <w:rsid w:val="006B1C20"/>
    <w:rsid w:val="006C15D0"/>
    <w:rsid w:val="006C651B"/>
    <w:rsid w:val="006C704E"/>
    <w:rsid w:val="006C7FA2"/>
    <w:rsid w:val="006D556A"/>
    <w:rsid w:val="006D7DAD"/>
    <w:rsid w:val="006E2FB1"/>
    <w:rsid w:val="006E62FB"/>
    <w:rsid w:val="006E64EA"/>
    <w:rsid w:val="006F32F1"/>
    <w:rsid w:val="006F60CB"/>
    <w:rsid w:val="006F6D9F"/>
    <w:rsid w:val="006F7FD7"/>
    <w:rsid w:val="007017F0"/>
    <w:rsid w:val="007116C3"/>
    <w:rsid w:val="00712C74"/>
    <w:rsid w:val="00714C1D"/>
    <w:rsid w:val="00716AEA"/>
    <w:rsid w:val="00720519"/>
    <w:rsid w:val="00721EB3"/>
    <w:rsid w:val="007224FA"/>
    <w:rsid w:val="0072594D"/>
    <w:rsid w:val="007272A8"/>
    <w:rsid w:val="00731575"/>
    <w:rsid w:val="00742EA7"/>
    <w:rsid w:val="007500F8"/>
    <w:rsid w:val="007532FE"/>
    <w:rsid w:val="007603AB"/>
    <w:rsid w:val="00762502"/>
    <w:rsid w:val="00765FB4"/>
    <w:rsid w:val="00766173"/>
    <w:rsid w:val="00776622"/>
    <w:rsid w:val="00781449"/>
    <w:rsid w:val="0078169E"/>
    <w:rsid w:val="00794C40"/>
    <w:rsid w:val="007955C7"/>
    <w:rsid w:val="00796986"/>
    <w:rsid w:val="007974FB"/>
    <w:rsid w:val="007A0DB5"/>
    <w:rsid w:val="007A0F4D"/>
    <w:rsid w:val="007A33CE"/>
    <w:rsid w:val="007A412C"/>
    <w:rsid w:val="007A41EB"/>
    <w:rsid w:val="007A708A"/>
    <w:rsid w:val="007B3787"/>
    <w:rsid w:val="007B401C"/>
    <w:rsid w:val="007B4401"/>
    <w:rsid w:val="007C1C2C"/>
    <w:rsid w:val="007C3740"/>
    <w:rsid w:val="007D00AE"/>
    <w:rsid w:val="007D2389"/>
    <w:rsid w:val="007D6769"/>
    <w:rsid w:val="007D68F9"/>
    <w:rsid w:val="007D6ED8"/>
    <w:rsid w:val="007E1C8A"/>
    <w:rsid w:val="007E2D18"/>
    <w:rsid w:val="007E697F"/>
    <w:rsid w:val="007F481A"/>
    <w:rsid w:val="008017A6"/>
    <w:rsid w:val="00804A65"/>
    <w:rsid w:val="00805784"/>
    <w:rsid w:val="008065B3"/>
    <w:rsid w:val="008065BD"/>
    <w:rsid w:val="00811E75"/>
    <w:rsid w:val="00816D98"/>
    <w:rsid w:val="008226A9"/>
    <w:rsid w:val="00823A4C"/>
    <w:rsid w:val="00825602"/>
    <w:rsid w:val="00825708"/>
    <w:rsid w:val="00830E8B"/>
    <w:rsid w:val="008336C2"/>
    <w:rsid w:val="008341C8"/>
    <w:rsid w:val="00836147"/>
    <w:rsid w:val="00836BF5"/>
    <w:rsid w:val="00840C82"/>
    <w:rsid w:val="00842605"/>
    <w:rsid w:val="0084315D"/>
    <w:rsid w:val="00845EDA"/>
    <w:rsid w:val="0085357B"/>
    <w:rsid w:val="00853E60"/>
    <w:rsid w:val="0085747F"/>
    <w:rsid w:val="00857BD4"/>
    <w:rsid w:val="00860167"/>
    <w:rsid w:val="00862176"/>
    <w:rsid w:val="0086680B"/>
    <w:rsid w:val="008707BD"/>
    <w:rsid w:val="0087330B"/>
    <w:rsid w:val="00880BF7"/>
    <w:rsid w:val="00891B14"/>
    <w:rsid w:val="00893335"/>
    <w:rsid w:val="00897393"/>
    <w:rsid w:val="008A20B5"/>
    <w:rsid w:val="008A3E83"/>
    <w:rsid w:val="008A4690"/>
    <w:rsid w:val="008A4710"/>
    <w:rsid w:val="008B3336"/>
    <w:rsid w:val="008B6D59"/>
    <w:rsid w:val="008B7B73"/>
    <w:rsid w:val="008C1118"/>
    <w:rsid w:val="008C6730"/>
    <w:rsid w:val="008C7A18"/>
    <w:rsid w:val="008D2275"/>
    <w:rsid w:val="008D5436"/>
    <w:rsid w:val="008D6EC6"/>
    <w:rsid w:val="008D7E7B"/>
    <w:rsid w:val="008E2FF3"/>
    <w:rsid w:val="008E7581"/>
    <w:rsid w:val="008E7D83"/>
    <w:rsid w:val="008E7F36"/>
    <w:rsid w:val="008F15EE"/>
    <w:rsid w:val="008F474F"/>
    <w:rsid w:val="008F606B"/>
    <w:rsid w:val="008F63C5"/>
    <w:rsid w:val="009024FA"/>
    <w:rsid w:val="00904304"/>
    <w:rsid w:val="00912CFF"/>
    <w:rsid w:val="009201FC"/>
    <w:rsid w:val="00921D56"/>
    <w:rsid w:val="00921F92"/>
    <w:rsid w:val="009223B7"/>
    <w:rsid w:val="0092551D"/>
    <w:rsid w:val="00925AD7"/>
    <w:rsid w:val="00926A8C"/>
    <w:rsid w:val="009329E3"/>
    <w:rsid w:val="00935605"/>
    <w:rsid w:val="00943475"/>
    <w:rsid w:val="009439C0"/>
    <w:rsid w:val="00950AFB"/>
    <w:rsid w:val="00954B0F"/>
    <w:rsid w:val="00956FC3"/>
    <w:rsid w:val="00957C8D"/>
    <w:rsid w:val="00961185"/>
    <w:rsid w:val="0096288A"/>
    <w:rsid w:val="0096426A"/>
    <w:rsid w:val="00970C52"/>
    <w:rsid w:val="0097117F"/>
    <w:rsid w:val="009736B3"/>
    <w:rsid w:val="00973FAD"/>
    <w:rsid w:val="00974943"/>
    <w:rsid w:val="00975EBB"/>
    <w:rsid w:val="00986D2A"/>
    <w:rsid w:val="00986E68"/>
    <w:rsid w:val="00987E72"/>
    <w:rsid w:val="00990F01"/>
    <w:rsid w:val="009937F9"/>
    <w:rsid w:val="0099414A"/>
    <w:rsid w:val="00995B2D"/>
    <w:rsid w:val="009A2511"/>
    <w:rsid w:val="009A2E13"/>
    <w:rsid w:val="009A5393"/>
    <w:rsid w:val="009A7BC4"/>
    <w:rsid w:val="009B3A56"/>
    <w:rsid w:val="009C0776"/>
    <w:rsid w:val="009C2FE6"/>
    <w:rsid w:val="009C4AB9"/>
    <w:rsid w:val="009C4EC2"/>
    <w:rsid w:val="009C5E8C"/>
    <w:rsid w:val="009C6561"/>
    <w:rsid w:val="009D2780"/>
    <w:rsid w:val="009D5F26"/>
    <w:rsid w:val="009D7A8C"/>
    <w:rsid w:val="009E1522"/>
    <w:rsid w:val="009F0CD4"/>
    <w:rsid w:val="009F2D9E"/>
    <w:rsid w:val="009F32D4"/>
    <w:rsid w:val="009F7233"/>
    <w:rsid w:val="009F7E3E"/>
    <w:rsid w:val="009F7FFD"/>
    <w:rsid w:val="00A021E0"/>
    <w:rsid w:val="00A039CA"/>
    <w:rsid w:val="00A04990"/>
    <w:rsid w:val="00A05C47"/>
    <w:rsid w:val="00A12D06"/>
    <w:rsid w:val="00A14D7F"/>
    <w:rsid w:val="00A276C4"/>
    <w:rsid w:val="00A34E2B"/>
    <w:rsid w:val="00A351E7"/>
    <w:rsid w:val="00A44AA2"/>
    <w:rsid w:val="00A456D8"/>
    <w:rsid w:val="00A50080"/>
    <w:rsid w:val="00A507DE"/>
    <w:rsid w:val="00A513D5"/>
    <w:rsid w:val="00A52B88"/>
    <w:rsid w:val="00A53113"/>
    <w:rsid w:val="00A55D29"/>
    <w:rsid w:val="00A617F9"/>
    <w:rsid w:val="00A656C1"/>
    <w:rsid w:val="00A65D1A"/>
    <w:rsid w:val="00A66ADA"/>
    <w:rsid w:val="00A725C4"/>
    <w:rsid w:val="00A75D95"/>
    <w:rsid w:val="00A7683A"/>
    <w:rsid w:val="00A8125E"/>
    <w:rsid w:val="00A81D65"/>
    <w:rsid w:val="00A84587"/>
    <w:rsid w:val="00A940E6"/>
    <w:rsid w:val="00A95848"/>
    <w:rsid w:val="00A96CA3"/>
    <w:rsid w:val="00AA0B09"/>
    <w:rsid w:val="00AB1CA9"/>
    <w:rsid w:val="00AB2F1B"/>
    <w:rsid w:val="00AB3467"/>
    <w:rsid w:val="00AB62DC"/>
    <w:rsid w:val="00AC25A3"/>
    <w:rsid w:val="00AC4CBA"/>
    <w:rsid w:val="00AD18AE"/>
    <w:rsid w:val="00AD2641"/>
    <w:rsid w:val="00AD3976"/>
    <w:rsid w:val="00AD4000"/>
    <w:rsid w:val="00AD4842"/>
    <w:rsid w:val="00AD77DD"/>
    <w:rsid w:val="00AD78F6"/>
    <w:rsid w:val="00AD7986"/>
    <w:rsid w:val="00AE0934"/>
    <w:rsid w:val="00AE2543"/>
    <w:rsid w:val="00AE28EF"/>
    <w:rsid w:val="00AE3700"/>
    <w:rsid w:val="00AE37E2"/>
    <w:rsid w:val="00AE441D"/>
    <w:rsid w:val="00AE48C5"/>
    <w:rsid w:val="00AE53AB"/>
    <w:rsid w:val="00AF1DDA"/>
    <w:rsid w:val="00AF1FBB"/>
    <w:rsid w:val="00AF4581"/>
    <w:rsid w:val="00AF5DD7"/>
    <w:rsid w:val="00B000DF"/>
    <w:rsid w:val="00B001D8"/>
    <w:rsid w:val="00B07101"/>
    <w:rsid w:val="00B125EA"/>
    <w:rsid w:val="00B13A9A"/>
    <w:rsid w:val="00B146CF"/>
    <w:rsid w:val="00B2045B"/>
    <w:rsid w:val="00B20D6F"/>
    <w:rsid w:val="00B20FDA"/>
    <w:rsid w:val="00B22648"/>
    <w:rsid w:val="00B257BA"/>
    <w:rsid w:val="00B26712"/>
    <w:rsid w:val="00B3249C"/>
    <w:rsid w:val="00B34249"/>
    <w:rsid w:val="00B3459F"/>
    <w:rsid w:val="00B412DA"/>
    <w:rsid w:val="00B476BF"/>
    <w:rsid w:val="00B47799"/>
    <w:rsid w:val="00B5360C"/>
    <w:rsid w:val="00B646E6"/>
    <w:rsid w:val="00B64809"/>
    <w:rsid w:val="00B67A21"/>
    <w:rsid w:val="00B73FAE"/>
    <w:rsid w:val="00B8078D"/>
    <w:rsid w:val="00B81D22"/>
    <w:rsid w:val="00B85AC8"/>
    <w:rsid w:val="00B91BCD"/>
    <w:rsid w:val="00B93F0F"/>
    <w:rsid w:val="00BA00AE"/>
    <w:rsid w:val="00BA0D2B"/>
    <w:rsid w:val="00BA377A"/>
    <w:rsid w:val="00BA47C3"/>
    <w:rsid w:val="00BB07C3"/>
    <w:rsid w:val="00BB0CC9"/>
    <w:rsid w:val="00BB109B"/>
    <w:rsid w:val="00BB6707"/>
    <w:rsid w:val="00BC3D81"/>
    <w:rsid w:val="00BC474D"/>
    <w:rsid w:val="00BC534D"/>
    <w:rsid w:val="00BD0925"/>
    <w:rsid w:val="00BD2B2E"/>
    <w:rsid w:val="00BE41F5"/>
    <w:rsid w:val="00BF2E31"/>
    <w:rsid w:val="00BF5557"/>
    <w:rsid w:val="00BF674F"/>
    <w:rsid w:val="00C01203"/>
    <w:rsid w:val="00C0207C"/>
    <w:rsid w:val="00C03215"/>
    <w:rsid w:val="00C064A0"/>
    <w:rsid w:val="00C06759"/>
    <w:rsid w:val="00C073B9"/>
    <w:rsid w:val="00C07888"/>
    <w:rsid w:val="00C15CFD"/>
    <w:rsid w:val="00C16610"/>
    <w:rsid w:val="00C17D84"/>
    <w:rsid w:val="00C21A42"/>
    <w:rsid w:val="00C22209"/>
    <w:rsid w:val="00C247A2"/>
    <w:rsid w:val="00C34216"/>
    <w:rsid w:val="00C36200"/>
    <w:rsid w:val="00C41724"/>
    <w:rsid w:val="00C43BCD"/>
    <w:rsid w:val="00C44CAD"/>
    <w:rsid w:val="00C45F6A"/>
    <w:rsid w:val="00C53E88"/>
    <w:rsid w:val="00C61654"/>
    <w:rsid w:val="00C638E0"/>
    <w:rsid w:val="00C65610"/>
    <w:rsid w:val="00C707D7"/>
    <w:rsid w:val="00C721EB"/>
    <w:rsid w:val="00C8553F"/>
    <w:rsid w:val="00C859C3"/>
    <w:rsid w:val="00C86D8A"/>
    <w:rsid w:val="00C87890"/>
    <w:rsid w:val="00C9080E"/>
    <w:rsid w:val="00C91927"/>
    <w:rsid w:val="00C91FB0"/>
    <w:rsid w:val="00C9725C"/>
    <w:rsid w:val="00C975AF"/>
    <w:rsid w:val="00CA217F"/>
    <w:rsid w:val="00CA253F"/>
    <w:rsid w:val="00CA2AF0"/>
    <w:rsid w:val="00CB0995"/>
    <w:rsid w:val="00CB2161"/>
    <w:rsid w:val="00CB320A"/>
    <w:rsid w:val="00CB347D"/>
    <w:rsid w:val="00CB490F"/>
    <w:rsid w:val="00CB4B6E"/>
    <w:rsid w:val="00CC1083"/>
    <w:rsid w:val="00CC1DAD"/>
    <w:rsid w:val="00CC2EE5"/>
    <w:rsid w:val="00CC7014"/>
    <w:rsid w:val="00CC792F"/>
    <w:rsid w:val="00CD2405"/>
    <w:rsid w:val="00CD5161"/>
    <w:rsid w:val="00CD6BC4"/>
    <w:rsid w:val="00CE02EA"/>
    <w:rsid w:val="00CE078C"/>
    <w:rsid w:val="00CE4A34"/>
    <w:rsid w:val="00CE5D51"/>
    <w:rsid w:val="00D01D8F"/>
    <w:rsid w:val="00D02E4E"/>
    <w:rsid w:val="00D031E6"/>
    <w:rsid w:val="00D13892"/>
    <w:rsid w:val="00D14D39"/>
    <w:rsid w:val="00D14DE1"/>
    <w:rsid w:val="00D150C3"/>
    <w:rsid w:val="00D15521"/>
    <w:rsid w:val="00D30DF6"/>
    <w:rsid w:val="00D32224"/>
    <w:rsid w:val="00D341C6"/>
    <w:rsid w:val="00D40E8F"/>
    <w:rsid w:val="00D42D97"/>
    <w:rsid w:val="00D45609"/>
    <w:rsid w:val="00D5154C"/>
    <w:rsid w:val="00D54BAB"/>
    <w:rsid w:val="00D5608C"/>
    <w:rsid w:val="00D567AD"/>
    <w:rsid w:val="00D57A01"/>
    <w:rsid w:val="00D610D8"/>
    <w:rsid w:val="00D6350C"/>
    <w:rsid w:val="00D67E33"/>
    <w:rsid w:val="00D7169A"/>
    <w:rsid w:val="00D717C8"/>
    <w:rsid w:val="00D71AD1"/>
    <w:rsid w:val="00D72E3F"/>
    <w:rsid w:val="00D74F51"/>
    <w:rsid w:val="00D75ECD"/>
    <w:rsid w:val="00D7681A"/>
    <w:rsid w:val="00D8251B"/>
    <w:rsid w:val="00D83901"/>
    <w:rsid w:val="00D92E02"/>
    <w:rsid w:val="00D95B53"/>
    <w:rsid w:val="00D9759F"/>
    <w:rsid w:val="00D97835"/>
    <w:rsid w:val="00DA1807"/>
    <w:rsid w:val="00DA2527"/>
    <w:rsid w:val="00DA2C07"/>
    <w:rsid w:val="00DA4573"/>
    <w:rsid w:val="00DB3A01"/>
    <w:rsid w:val="00DB4D1E"/>
    <w:rsid w:val="00DB55F1"/>
    <w:rsid w:val="00DB5B0A"/>
    <w:rsid w:val="00DB5F47"/>
    <w:rsid w:val="00DB7E3C"/>
    <w:rsid w:val="00DD1E84"/>
    <w:rsid w:val="00DD509D"/>
    <w:rsid w:val="00DD5407"/>
    <w:rsid w:val="00DE21AA"/>
    <w:rsid w:val="00DE5788"/>
    <w:rsid w:val="00DE5B07"/>
    <w:rsid w:val="00DE6577"/>
    <w:rsid w:val="00DF11CF"/>
    <w:rsid w:val="00E00465"/>
    <w:rsid w:val="00E06C03"/>
    <w:rsid w:val="00E073B9"/>
    <w:rsid w:val="00E145C9"/>
    <w:rsid w:val="00E151FB"/>
    <w:rsid w:val="00E159E6"/>
    <w:rsid w:val="00E16CD9"/>
    <w:rsid w:val="00E17411"/>
    <w:rsid w:val="00E34C16"/>
    <w:rsid w:val="00E41AAE"/>
    <w:rsid w:val="00E41C5B"/>
    <w:rsid w:val="00E4305C"/>
    <w:rsid w:val="00E431A6"/>
    <w:rsid w:val="00E4498D"/>
    <w:rsid w:val="00E47179"/>
    <w:rsid w:val="00E47535"/>
    <w:rsid w:val="00E5248D"/>
    <w:rsid w:val="00E569BA"/>
    <w:rsid w:val="00E57C03"/>
    <w:rsid w:val="00E602CC"/>
    <w:rsid w:val="00E67EA1"/>
    <w:rsid w:val="00E71500"/>
    <w:rsid w:val="00E71682"/>
    <w:rsid w:val="00E71D99"/>
    <w:rsid w:val="00E800DF"/>
    <w:rsid w:val="00E80A17"/>
    <w:rsid w:val="00E91C7E"/>
    <w:rsid w:val="00E94705"/>
    <w:rsid w:val="00EA48DA"/>
    <w:rsid w:val="00EA666E"/>
    <w:rsid w:val="00EB264A"/>
    <w:rsid w:val="00EB2673"/>
    <w:rsid w:val="00EB2D7D"/>
    <w:rsid w:val="00EB50B3"/>
    <w:rsid w:val="00EC0816"/>
    <w:rsid w:val="00EC1F8E"/>
    <w:rsid w:val="00EC2B73"/>
    <w:rsid w:val="00EC622B"/>
    <w:rsid w:val="00ED1FAE"/>
    <w:rsid w:val="00ED4232"/>
    <w:rsid w:val="00ED46BF"/>
    <w:rsid w:val="00ED514C"/>
    <w:rsid w:val="00ED58B9"/>
    <w:rsid w:val="00EE1F6A"/>
    <w:rsid w:val="00EE23E5"/>
    <w:rsid w:val="00EE7860"/>
    <w:rsid w:val="00F057FE"/>
    <w:rsid w:val="00F0726B"/>
    <w:rsid w:val="00F114C8"/>
    <w:rsid w:val="00F12495"/>
    <w:rsid w:val="00F137C8"/>
    <w:rsid w:val="00F14796"/>
    <w:rsid w:val="00F150DF"/>
    <w:rsid w:val="00F20851"/>
    <w:rsid w:val="00F20BB5"/>
    <w:rsid w:val="00F23C1E"/>
    <w:rsid w:val="00F248A6"/>
    <w:rsid w:val="00F2490F"/>
    <w:rsid w:val="00F24977"/>
    <w:rsid w:val="00F25C1D"/>
    <w:rsid w:val="00F34750"/>
    <w:rsid w:val="00F4297D"/>
    <w:rsid w:val="00F44F23"/>
    <w:rsid w:val="00F509C9"/>
    <w:rsid w:val="00F514C2"/>
    <w:rsid w:val="00F556A3"/>
    <w:rsid w:val="00F56DC4"/>
    <w:rsid w:val="00F57610"/>
    <w:rsid w:val="00F6337F"/>
    <w:rsid w:val="00F6480E"/>
    <w:rsid w:val="00F64855"/>
    <w:rsid w:val="00F64FD7"/>
    <w:rsid w:val="00F67CFB"/>
    <w:rsid w:val="00F70133"/>
    <w:rsid w:val="00F7266B"/>
    <w:rsid w:val="00F73384"/>
    <w:rsid w:val="00F75C71"/>
    <w:rsid w:val="00F83AB3"/>
    <w:rsid w:val="00F8508D"/>
    <w:rsid w:val="00F91361"/>
    <w:rsid w:val="00F9382C"/>
    <w:rsid w:val="00F94557"/>
    <w:rsid w:val="00F949F4"/>
    <w:rsid w:val="00F95EC4"/>
    <w:rsid w:val="00F9631B"/>
    <w:rsid w:val="00F96861"/>
    <w:rsid w:val="00F978DE"/>
    <w:rsid w:val="00FA1E01"/>
    <w:rsid w:val="00FA5194"/>
    <w:rsid w:val="00FA6D43"/>
    <w:rsid w:val="00FB0560"/>
    <w:rsid w:val="00FB1FD9"/>
    <w:rsid w:val="00FB2290"/>
    <w:rsid w:val="00FB335E"/>
    <w:rsid w:val="00FB406A"/>
    <w:rsid w:val="00FB5998"/>
    <w:rsid w:val="00FB5D42"/>
    <w:rsid w:val="00FC181B"/>
    <w:rsid w:val="00FC3CFA"/>
    <w:rsid w:val="00FC460B"/>
    <w:rsid w:val="00FC61AA"/>
    <w:rsid w:val="00FD4BC0"/>
    <w:rsid w:val="00FD4CF2"/>
    <w:rsid w:val="00FD634A"/>
    <w:rsid w:val="00FD7172"/>
    <w:rsid w:val="00FD7E78"/>
    <w:rsid w:val="00FE05E2"/>
    <w:rsid w:val="00FF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49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E62F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949F4"/>
    <w:rPr>
      <w:color w:val="0563C1" w:themeColor="hyperlink"/>
      <w:u w:val="single"/>
    </w:rPr>
  </w:style>
  <w:style w:type="table" w:styleId="a6">
    <w:name w:val="Table Grid"/>
    <w:basedOn w:val="a1"/>
    <w:uiPriority w:val="59"/>
    <w:rsid w:val="00845EDA"/>
    <w:pPr>
      <w:spacing w:after="0" w:line="240" w:lineRule="auto"/>
    </w:pPr>
    <w:rPr>
      <w:szCs w:val="22"/>
      <w:lang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6683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6683F"/>
    <w:rPr>
      <w:rFonts w:ascii="Leelawadee" w:hAnsi="Leelawadee" w:cs="Angsana New"/>
      <w:sz w:val="18"/>
      <w:szCs w:val="22"/>
    </w:rPr>
  </w:style>
  <w:style w:type="paragraph" w:customStyle="1" w:styleId="Default">
    <w:name w:val="Default"/>
    <w:rsid w:val="002341FE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styleId="a9">
    <w:name w:val="Placeholder Text"/>
    <w:basedOn w:val="a0"/>
    <w:uiPriority w:val="99"/>
    <w:semiHidden/>
    <w:rsid w:val="00F94557"/>
    <w:rPr>
      <w:color w:val="808080"/>
    </w:rPr>
  </w:style>
  <w:style w:type="character" w:customStyle="1" w:styleId="a4">
    <w:name w:val="รายการย่อหน้า อักขระ"/>
    <w:link w:val="a3"/>
    <w:uiPriority w:val="99"/>
    <w:locked/>
    <w:rsid w:val="004E55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49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E62F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949F4"/>
    <w:rPr>
      <w:color w:val="0563C1" w:themeColor="hyperlink"/>
      <w:u w:val="single"/>
    </w:rPr>
  </w:style>
  <w:style w:type="table" w:styleId="a6">
    <w:name w:val="Table Grid"/>
    <w:basedOn w:val="a1"/>
    <w:uiPriority w:val="59"/>
    <w:rsid w:val="00845EDA"/>
    <w:pPr>
      <w:spacing w:after="0" w:line="240" w:lineRule="auto"/>
    </w:pPr>
    <w:rPr>
      <w:szCs w:val="22"/>
      <w:lang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6683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6683F"/>
    <w:rPr>
      <w:rFonts w:ascii="Leelawadee" w:hAnsi="Leelawadee" w:cs="Angsana New"/>
      <w:sz w:val="18"/>
      <w:szCs w:val="22"/>
    </w:rPr>
  </w:style>
  <w:style w:type="paragraph" w:customStyle="1" w:styleId="Default">
    <w:name w:val="Default"/>
    <w:rsid w:val="002341FE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styleId="a9">
    <w:name w:val="Placeholder Text"/>
    <w:basedOn w:val="a0"/>
    <w:uiPriority w:val="99"/>
    <w:semiHidden/>
    <w:rsid w:val="00F94557"/>
    <w:rPr>
      <w:color w:val="808080"/>
    </w:rPr>
  </w:style>
  <w:style w:type="character" w:customStyle="1" w:styleId="a4">
    <w:name w:val="รายการย่อหน้า อักขระ"/>
    <w:link w:val="a3"/>
    <w:uiPriority w:val="99"/>
    <w:locked/>
    <w:rsid w:val="004E55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28073-035B-461A-B30D-26E804244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1248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tim</cp:lastModifiedBy>
  <cp:revision>2</cp:revision>
  <cp:lastPrinted>2020-01-22T03:04:00Z</cp:lastPrinted>
  <dcterms:created xsi:type="dcterms:W3CDTF">2020-02-18T07:01:00Z</dcterms:created>
  <dcterms:modified xsi:type="dcterms:W3CDTF">2020-02-18T07:01:00Z</dcterms:modified>
</cp:coreProperties>
</file>